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27E5" w14:textId="27194BB4" w:rsidR="00136102" w:rsidRPr="00956A73" w:rsidRDefault="00D005D6" w:rsidP="00136102">
      <w:pPr>
        <w:pStyle w:val="Titel"/>
        <w:jc w:val="center"/>
        <w:rPr>
          <w:rFonts w:ascii="3FMax-RegularTF" w:hAnsi="3FMax-RegularTF"/>
          <w:b/>
          <w:bCs/>
        </w:rPr>
      </w:pPr>
      <w:r>
        <w:rPr>
          <w:rFonts w:ascii="3FMax-RegularTF" w:hAnsi="3FMax-RegularTF"/>
          <w:b/>
          <w:bCs/>
        </w:rPr>
        <w:t>3F Kastrup Jubilæumsa</w:t>
      </w:r>
      <w:r w:rsidR="00136102">
        <w:rPr>
          <w:rFonts w:ascii="3FMax-RegularTF" w:hAnsi="3FMax-RegularTF"/>
          <w:b/>
          <w:bCs/>
        </w:rPr>
        <w:t xml:space="preserve">rrangementer </w:t>
      </w:r>
    </w:p>
    <w:p w14:paraId="3FCC654D" w14:textId="77777777" w:rsidR="00136102" w:rsidRDefault="00136102" w:rsidP="00136102">
      <w:pPr>
        <w:rPr>
          <w:rFonts w:ascii="3FMax-RegularTF" w:hAnsi="3FMax-RegularTF"/>
          <w:sz w:val="22"/>
          <w:szCs w:val="22"/>
        </w:rPr>
      </w:pPr>
    </w:p>
    <w:p w14:paraId="6FB436B5" w14:textId="465B8364" w:rsidR="00136102" w:rsidRPr="00956A73" w:rsidRDefault="00136102" w:rsidP="00136102">
      <w:pPr>
        <w:rPr>
          <w:rFonts w:ascii="3FMax-RegularTF" w:hAnsi="3FMax-RegularTF"/>
          <w:sz w:val="22"/>
          <w:szCs w:val="22"/>
        </w:rPr>
        <w:sectPr w:rsidR="00136102" w:rsidRPr="00956A73" w:rsidSect="00956A73">
          <w:pgSz w:w="11906" w:h="16838"/>
          <w:pgMar w:top="1701" w:right="1134" w:bottom="1701" w:left="1134" w:header="708" w:footer="708" w:gutter="0"/>
          <w:pgBorders w:offsetFrom="page">
            <w:top w:val="single" w:sz="12" w:space="24" w:color="1F497D" w:themeColor="text2"/>
            <w:left w:val="single" w:sz="12" w:space="24" w:color="1F497D" w:themeColor="text2"/>
            <w:bottom w:val="single" w:sz="12" w:space="24" w:color="1F497D" w:themeColor="text2"/>
            <w:right w:val="single" w:sz="12" w:space="24" w:color="1F497D" w:themeColor="text2"/>
          </w:pgBorders>
          <w:cols w:space="708"/>
          <w:docGrid w:linePitch="360"/>
        </w:sectPr>
      </w:pPr>
    </w:p>
    <w:p w14:paraId="6FA3B8A2" w14:textId="77777777" w:rsidR="00136102" w:rsidRDefault="00136102" w:rsidP="00136102">
      <w:pPr>
        <w:rPr>
          <w:rFonts w:ascii="3FMax-RegularTF" w:hAnsi="3FMax-RegularTF"/>
          <w:sz w:val="22"/>
          <w:szCs w:val="22"/>
        </w:rPr>
      </w:pPr>
    </w:p>
    <w:p w14:paraId="76EF1ADB" w14:textId="77777777" w:rsidR="00136102" w:rsidRPr="00956A73" w:rsidRDefault="00136102" w:rsidP="00136102">
      <w:pPr>
        <w:rPr>
          <w:rFonts w:ascii="3FMax-RegularTF" w:hAnsi="3FMax-RegularTF"/>
          <w:sz w:val="22"/>
          <w:szCs w:val="22"/>
        </w:rPr>
      </w:pPr>
    </w:p>
    <w:p w14:paraId="4DE63513" w14:textId="77777777" w:rsidR="00136102" w:rsidRPr="00956A73" w:rsidRDefault="00136102" w:rsidP="00136102">
      <w:pPr>
        <w:rPr>
          <w:rFonts w:ascii="3FMax-RegularTF" w:hAnsi="3FMax-RegularTF"/>
          <w:sz w:val="22"/>
          <w:szCs w:val="22"/>
        </w:rPr>
      </w:pPr>
    </w:p>
    <w:p w14:paraId="138EFAF0" w14:textId="77777777" w:rsidR="00136102" w:rsidRPr="00A4546C" w:rsidRDefault="00136102" w:rsidP="00136102">
      <w:pPr>
        <w:rPr>
          <w:rFonts w:ascii="3FMax-RegularTF" w:hAnsi="3FMax-RegularTF"/>
          <w:sz w:val="22"/>
          <w:szCs w:val="22"/>
        </w:rPr>
      </w:pPr>
    </w:p>
    <w:p w14:paraId="6F9D94D4" w14:textId="6F18762A" w:rsidR="00136102" w:rsidRPr="00395E85" w:rsidRDefault="00D005D6" w:rsidP="00D005D6">
      <w:pPr>
        <w:rPr>
          <w:rFonts w:ascii="3FMax-RegularTF" w:hAnsi="3FMax-RegularTF"/>
          <w:sz w:val="32"/>
          <w:szCs w:val="32"/>
        </w:rPr>
      </w:pPr>
      <w:r w:rsidRPr="00395E85">
        <w:rPr>
          <w:rFonts w:ascii="3FMax-RegularTF" w:hAnsi="3FMax-RegularTF"/>
          <w:sz w:val="32"/>
          <w:szCs w:val="32"/>
        </w:rPr>
        <w:t xml:space="preserve">Kom til spændende arrangementer i dagene op til vores </w:t>
      </w:r>
      <w:r w:rsidR="00136102" w:rsidRPr="00395E85">
        <w:rPr>
          <w:rFonts w:ascii="3FMax-RegularTF" w:hAnsi="3FMax-RegularTF"/>
          <w:sz w:val="32"/>
          <w:szCs w:val="32"/>
        </w:rPr>
        <w:t>jubilæumsfest d. 15. oktober</w:t>
      </w:r>
      <w:r w:rsidRPr="00395E85">
        <w:rPr>
          <w:rFonts w:ascii="3FMax-RegularTF" w:hAnsi="3FMax-RegularTF"/>
          <w:sz w:val="32"/>
          <w:szCs w:val="32"/>
        </w:rPr>
        <w:t>.</w:t>
      </w:r>
    </w:p>
    <w:p w14:paraId="0B637E22" w14:textId="77777777" w:rsidR="00136102" w:rsidRPr="00956A73" w:rsidRDefault="00136102" w:rsidP="00136102">
      <w:pPr>
        <w:rPr>
          <w:rFonts w:ascii="3FMax-RegularTF" w:hAnsi="3FMax-RegularTF"/>
          <w:sz w:val="22"/>
          <w:szCs w:val="22"/>
        </w:rPr>
      </w:pPr>
    </w:p>
    <w:p w14:paraId="2C4BBF5D" w14:textId="77777777" w:rsidR="00136102" w:rsidRPr="00956A73" w:rsidRDefault="00136102" w:rsidP="00136102">
      <w:pPr>
        <w:rPr>
          <w:rFonts w:ascii="3FMax-RegularTF" w:hAnsi="3FMax-RegularTF"/>
          <w:b/>
          <w:bCs/>
          <w:sz w:val="22"/>
          <w:szCs w:val="22"/>
        </w:rPr>
      </w:pPr>
      <w:r w:rsidRPr="00956A73">
        <w:rPr>
          <w:rFonts w:ascii="3FMax-RegularTF" w:hAnsi="3FMax-RegularTF"/>
          <w:noProof/>
        </w:rPr>
        <w:drawing>
          <wp:inline distT="0" distB="0" distL="0" distR="0" wp14:anchorId="599FA07B" wp14:editId="00087F91">
            <wp:extent cx="1682750" cy="2159001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033" cy="21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1731" w14:textId="77777777" w:rsidR="00136102" w:rsidRPr="00956A73" w:rsidRDefault="00136102" w:rsidP="00136102">
      <w:pPr>
        <w:rPr>
          <w:rFonts w:ascii="3FMax-RegularTF" w:hAnsi="3FMax-RegularTF"/>
          <w:sz w:val="22"/>
          <w:szCs w:val="22"/>
        </w:rPr>
      </w:pPr>
    </w:p>
    <w:p w14:paraId="1EFBACC9" w14:textId="77777777" w:rsidR="00136102" w:rsidRPr="00956A73" w:rsidRDefault="00136102" w:rsidP="00136102">
      <w:pPr>
        <w:rPr>
          <w:rFonts w:ascii="3FMax-RegularTF" w:hAnsi="3FMax-RegularTF"/>
          <w:sz w:val="22"/>
          <w:szCs w:val="22"/>
        </w:rPr>
        <w:sectPr w:rsidR="00136102" w:rsidRPr="00956A73" w:rsidSect="00956A73">
          <w:type w:val="continuous"/>
          <w:pgSz w:w="11906" w:h="16838"/>
          <w:pgMar w:top="1701" w:right="1134" w:bottom="1701" w:left="1134" w:header="708" w:footer="708" w:gutter="0"/>
          <w:pgBorders w:offsetFrom="page">
            <w:top w:val="single" w:sz="12" w:space="24" w:color="1F497D" w:themeColor="text2"/>
            <w:left w:val="single" w:sz="12" w:space="24" w:color="1F497D" w:themeColor="text2"/>
            <w:bottom w:val="single" w:sz="12" w:space="24" w:color="1F497D" w:themeColor="text2"/>
            <w:right w:val="single" w:sz="12" w:space="24" w:color="1F497D" w:themeColor="text2"/>
          </w:pgBorders>
          <w:cols w:num="2" w:space="708"/>
          <w:docGrid w:linePitch="360"/>
        </w:sectPr>
      </w:pPr>
    </w:p>
    <w:p w14:paraId="7E2F3447" w14:textId="0B61F9A2" w:rsidR="00136102" w:rsidRDefault="00136102" w:rsidP="00136102">
      <w:pPr>
        <w:rPr>
          <w:rFonts w:ascii="3FMax-RegularTF" w:hAnsi="3FMax-RegularTF"/>
          <w:sz w:val="22"/>
          <w:szCs w:val="22"/>
        </w:rPr>
      </w:pPr>
      <w:r>
        <w:rPr>
          <w:rFonts w:ascii="3FMax-RegularTF" w:hAnsi="3FMax-RegularTF"/>
          <w:sz w:val="22"/>
          <w:szCs w:val="22"/>
        </w:rPr>
        <w:t>Mandag d. 11. oktober</w:t>
      </w:r>
      <w:r w:rsidR="00D005D6">
        <w:rPr>
          <w:rFonts w:ascii="3FMax-RegularTF" w:hAnsi="3FMax-RegularTF"/>
          <w:sz w:val="22"/>
          <w:szCs w:val="22"/>
        </w:rPr>
        <w:t xml:space="preserve"> kl. 17.15</w:t>
      </w:r>
    </w:p>
    <w:p w14:paraId="5F6ACCBE" w14:textId="0A120BB2" w:rsidR="00D005D6" w:rsidRDefault="00C83DBC" w:rsidP="00B9701E">
      <w:pPr>
        <w:ind w:left="1304" w:firstLine="1"/>
        <w:rPr>
          <w:rFonts w:ascii="3FMax-RegularTF" w:hAnsi="3FMax-RegularTF"/>
          <w:sz w:val="22"/>
          <w:szCs w:val="22"/>
        </w:rPr>
      </w:pPr>
      <w:r>
        <w:rPr>
          <w:rFonts w:ascii="3FMax-RegularTF" w:hAnsi="3FMax-RegularTF"/>
          <w:b/>
          <w:bCs/>
          <w:sz w:val="22"/>
          <w:szCs w:val="22"/>
        </w:rPr>
        <w:t>Arbejderhistorisk f</w:t>
      </w:r>
      <w:r w:rsidR="00FE6E98" w:rsidRPr="00FE6E98">
        <w:rPr>
          <w:rFonts w:ascii="3FMax-RegularTF" w:hAnsi="3FMax-RegularTF"/>
          <w:b/>
          <w:bCs/>
          <w:sz w:val="22"/>
          <w:szCs w:val="22"/>
        </w:rPr>
        <w:t>oredrag</w:t>
      </w:r>
      <w:r w:rsidR="00D005D6">
        <w:rPr>
          <w:rFonts w:ascii="3FMax-RegularTF" w:hAnsi="3FMax-RegularTF"/>
          <w:b/>
          <w:bCs/>
          <w:sz w:val="22"/>
          <w:szCs w:val="22"/>
        </w:rPr>
        <w:t xml:space="preserve"> og god mad</w:t>
      </w:r>
      <w:r w:rsidR="00FE6E98" w:rsidRPr="00FE6E98">
        <w:rPr>
          <w:rFonts w:ascii="3FMax-RegularTF" w:hAnsi="3FMax-RegularTF"/>
          <w:b/>
          <w:bCs/>
          <w:sz w:val="22"/>
          <w:szCs w:val="22"/>
        </w:rPr>
        <w:t>.</w:t>
      </w:r>
      <w:r w:rsidR="00FE6E98">
        <w:rPr>
          <w:rFonts w:ascii="3FMax-RegularTF" w:hAnsi="3FMax-RegularTF"/>
          <w:sz w:val="22"/>
          <w:szCs w:val="22"/>
        </w:rPr>
        <w:t xml:space="preserve"> </w:t>
      </w:r>
      <w:r w:rsidR="00D005D6">
        <w:rPr>
          <w:rFonts w:ascii="3FMax-RegularTF" w:hAnsi="3FMax-RegularTF"/>
          <w:sz w:val="22"/>
          <w:szCs w:val="22"/>
        </w:rPr>
        <w:t xml:space="preserve">I disse dage er det 150 år siden Internationale/Socialdemokratiet blev stiftet. Mød </w:t>
      </w:r>
      <w:r w:rsidR="00136102">
        <w:rPr>
          <w:rFonts w:ascii="3FMax-RegularTF" w:hAnsi="3FMax-RegularTF"/>
          <w:sz w:val="22"/>
          <w:szCs w:val="22"/>
        </w:rPr>
        <w:t>historiker Niels Finn Christiansen</w:t>
      </w:r>
      <w:r w:rsidR="00D005D6">
        <w:rPr>
          <w:rFonts w:ascii="3FMax-RegularTF" w:hAnsi="3FMax-RegularTF"/>
          <w:sz w:val="22"/>
          <w:szCs w:val="22"/>
        </w:rPr>
        <w:t>,</w:t>
      </w:r>
      <w:r w:rsidR="00136102">
        <w:rPr>
          <w:rFonts w:ascii="3FMax-RegularTF" w:hAnsi="3FMax-RegularTF"/>
          <w:sz w:val="22"/>
          <w:szCs w:val="22"/>
        </w:rPr>
        <w:t xml:space="preserve"> </w:t>
      </w:r>
      <w:r w:rsidR="00D005D6">
        <w:rPr>
          <w:rFonts w:ascii="3FMax-RegularTF" w:hAnsi="3FMax-RegularTF"/>
          <w:sz w:val="22"/>
          <w:szCs w:val="22"/>
        </w:rPr>
        <w:t xml:space="preserve">der </w:t>
      </w:r>
      <w:r w:rsidR="00136102">
        <w:rPr>
          <w:rFonts w:ascii="3FMax-RegularTF" w:hAnsi="3FMax-RegularTF"/>
          <w:sz w:val="22"/>
          <w:szCs w:val="22"/>
        </w:rPr>
        <w:t>fortælle</w:t>
      </w:r>
      <w:r w:rsidR="00D005D6">
        <w:rPr>
          <w:rFonts w:ascii="3FMax-RegularTF" w:hAnsi="3FMax-RegularTF"/>
          <w:sz w:val="22"/>
          <w:szCs w:val="22"/>
        </w:rPr>
        <w:t>r</w:t>
      </w:r>
      <w:r w:rsidR="00136102">
        <w:rPr>
          <w:rFonts w:ascii="3FMax-RegularTF" w:hAnsi="3FMax-RegularTF"/>
          <w:sz w:val="22"/>
          <w:szCs w:val="22"/>
        </w:rPr>
        <w:t xml:space="preserve"> om </w:t>
      </w:r>
      <w:r w:rsidR="00D005D6">
        <w:rPr>
          <w:rFonts w:ascii="3FMax-RegularTF" w:hAnsi="3FMax-RegularTF"/>
          <w:sz w:val="22"/>
          <w:szCs w:val="22"/>
        </w:rPr>
        <w:t xml:space="preserve">den danske </w:t>
      </w:r>
      <w:r w:rsidR="00136102">
        <w:rPr>
          <w:rFonts w:ascii="3FMax-RegularTF" w:hAnsi="3FMax-RegularTF"/>
          <w:sz w:val="22"/>
          <w:szCs w:val="22"/>
        </w:rPr>
        <w:t>arbejderbevægelsens fødsel.</w:t>
      </w:r>
      <w:r w:rsidR="00D8352C">
        <w:rPr>
          <w:rFonts w:ascii="3FMax-RegularTF" w:hAnsi="3FMax-RegularTF"/>
          <w:sz w:val="22"/>
          <w:szCs w:val="22"/>
        </w:rPr>
        <w:t xml:space="preserve"> </w:t>
      </w:r>
    </w:p>
    <w:p w14:paraId="733BA4F3" w14:textId="427ACC3E" w:rsidR="00136102" w:rsidRDefault="00D005D6" w:rsidP="00136102">
      <w:pPr>
        <w:ind w:left="1304" w:firstLine="1"/>
        <w:rPr>
          <w:rFonts w:ascii="3FMax-RegularTF" w:hAnsi="3FMax-RegularTF"/>
          <w:sz w:val="22"/>
          <w:szCs w:val="22"/>
        </w:rPr>
      </w:pPr>
      <w:r w:rsidRPr="00D005D6">
        <w:rPr>
          <w:rFonts w:ascii="3FMax-RegularTF" w:hAnsi="3FMax-RegularTF"/>
          <w:sz w:val="22"/>
          <w:szCs w:val="22"/>
        </w:rPr>
        <w:t xml:space="preserve">Spisning </w:t>
      </w:r>
      <w:r w:rsidR="00136102" w:rsidRPr="00D005D6">
        <w:rPr>
          <w:rFonts w:ascii="3FMax-RegularTF" w:hAnsi="3FMax-RegularTF"/>
          <w:sz w:val="22"/>
          <w:szCs w:val="22"/>
        </w:rPr>
        <w:t>kl. 17.15</w:t>
      </w:r>
      <w:r w:rsidR="00136102">
        <w:rPr>
          <w:rFonts w:ascii="3FMax-RegularTF" w:hAnsi="3FMax-RegularTF"/>
          <w:sz w:val="22"/>
          <w:szCs w:val="22"/>
        </w:rPr>
        <w:t xml:space="preserve">. </w:t>
      </w:r>
      <w:r>
        <w:rPr>
          <w:rFonts w:ascii="3FMax-RegularTF" w:hAnsi="3FMax-RegularTF"/>
          <w:sz w:val="22"/>
          <w:szCs w:val="22"/>
        </w:rPr>
        <w:t>G</w:t>
      </w:r>
      <w:r w:rsidR="00136102">
        <w:rPr>
          <w:rFonts w:ascii="3FMax-RegularTF" w:hAnsi="3FMax-RegularTF"/>
          <w:sz w:val="22"/>
          <w:szCs w:val="22"/>
        </w:rPr>
        <w:t>ratis for medlemmer af 3F Kastrup og Dansk Metal afd. 16</w:t>
      </w:r>
      <w:r>
        <w:rPr>
          <w:rFonts w:ascii="3FMax-RegularTF" w:hAnsi="3FMax-RegularTF"/>
          <w:sz w:val="22"/>
          <w:szCs w:val="22"/>
        </w:rPr>
        <w:t>. Andre må slippe 30 kr.</w:t>
      </w:r>
    </w:p>
    <w:p w14:paraId="78226285" w14:textId="4B6B6F96" w:rsidR="00D005D6" w:rsidRDefault="00D005D6" w:rsidP="00136102">
      <w:pPr>
        <w:ind w:left="1304" w:firstLine="1"/>
        <w:rPr>
          <w:rFonts w:ascii="3FMax-RegularTF" w:hAnsi="3FMax-RegularTF"/>
          <w:sz w:val="22"/>
          <w:szCs w:val="22"/>
        </w:rPr>
      </w:pPr>
      <w:r>
        <w:rPr>
          <w:rFonts w:ascii="3FMax-RegularTF" w:hAnsi="3FMax-RegularTF"/>
          <w:sz w:val="22"/>
          <w:szCs w:val="22"/>
        </w:rPr>
        <w:t>Selve foredraget begynder kl. 18.00</w:t>
      </w:r>
      <w:r w:rsidR="00E571A5">
        <w:rPr>
          <w:rFonts w:ascii="3FMax-RegularTF" w:hAnsi="3FMax-RegularTF"/>
          <w:sz w:val="22"/>
          <w:szCs w:val="22"/>
        </w:rPr>
        <w:t>. Det</w:t>
      </w:r>
      <w:r>
        <w:rPr>
          <w:rFonts w:ascii="3FMax-RegularTF" w:hAnsi="3FMax-RegularTF"/>
          <w:sz w:val="22"/>
          <w:szCs w:val="22"/>
        </w:rPr>
        <w:t xml:space="preserve"> er gratis og laves i samarbejde med SFAH. Tilmelding </w:t>
      </w:r>
      <w:r w:rsidR="00C83DBC">
        <w:rPr>
          <w:rFonts w:ascii="3FMax-RegularTF" w:hAnsi="3FMax-RegularTF"/>
          <w:sz w:val="22"/>
          <w:szCs w:val="22"/>
        </w:rPr>
        <w:t>senest fredag den 8. oktober</w:t>
      </w:r>
      <w:r w:rsidR="00517765">
        <w:rPr>
          <w:rFonts w:ascii="3FMax-RegularTF" w:hAnsi="3FMax-RegularTF"/>
          <w:sz w:val="22"/>
          <w:szCs w:val="22"/>
        </w:rPr>
        <w:t xml:space="preserve"> på kastrup</w:t>
      </w:r>
      <w:r w:rsidR="00517765" w:rsidRPr="00E571A5">
        <w:rPr>
          <w:rFonts w:ascii="3FMax-RegularTF" w:hAnsi="3FMax-RegularTF" w:cs="Tahoma"/>
          <w:sz w:val="22"/>
          <w:szCs w:val="22"/>
          <w:shd w:val="clear" w:color="auto" w:fill="FFFFFF"/>
        </w:rPr>
        <w:t>@</w:t>
      </w:r>
      <w:r w:rsidR="00517765">
        <w:rPr>
          <w:rFonts w:ascii="3FMax-RegularTF" w:hAnsi="3FMax-RegularTF" w:cs="Tahoma"/>
          <w:sz w:val="22"/>
          <w:szCs w:val="22"/>
          <w:shd w:val="clear" w:color="auto" w:fill="FFFFFF"/>
        </w:rPr>
        <w:t>3f.dk</w:t>
      </w:r>
    </w:p>
    <w:p w14:paraId="5FE74CD3" w14:textId="477B17CA" w:rsidR="00136102" w:rsidRDefault="00136102" w:rsidP="00136102">
      <w:pPr>
        <w:rPr>
          <w:rFonts w:ascii="3FMax-RegularTF" w:hAnsi="3FMax-RegularTF"/>
          <w:sz w:val="22"/>
          <w:szCs w:val="22"/>
        </w:rPr>
      </w:pPr>
    </w:p>
    <w:p w14:paraId="584C71C1" w14:textId="7F55F22B" w:rsidR="00136102" w:rsidRDefault="00136102" w:rsidP="00136102">
      <w:pPr>
        <w:rPr>
          <w:rFonts w:ascii="3FMax-RegularTF" w:hAnsi="3FMax-RegularTF"/>
          <w:sz w:val="22"/>
          <w:szCs w:val="22"/>
        </w:rPr>
      </w:pPr>
      <w:r>
        <w:rPr>
          <w:rFonts w:ascii="3FMax-RegularTF" w:hAnsi="3FMax-RegularTF"/>
          <w:sz w:val="22"/>
          <w:szCs w:val="22"/>
        </w:rPr>
        <w:t>Tirsdag d. 12. oktober</w:t>
      </w:r>
      <w:r w:rsidR="00D005D6">
        <w:rPr>
          <w:rFonts w:ascii="3FMax-RegularTF" w:hAnsi="3FMax-RegularTF"/>
          <w:sz w:val="22"/>
          <w:szCs w:val="22"/>
        </w:rPr>
        <w:t xml:space="preserve"> kl. 14</w:t>
      </w:r>
    </w:p>
    <w:p w14:paraId="1A88A09B" w14:textId="6DAB0D2A" w:rsidR="00136102" w:rsidRPr="00E571A5" w:rsidRDefault="00D005D6" w:rsidP="00D8352C">
      <w:pPr>
        <w:ind w:left="1304" w:firstLine="1"/>
        <w:rPr>
          <w:rFonts w:ascii="3FMax-RegularTF" w:hAnsi="3FMax-RegularTF"/>
          <w:sz w:val="22"/>
          <w:szCs w:val="22"/>
        </w:rPr>
      </w:pPr>
      <w:r>
        <w:rPr>
          <w:rFonts w:ascii="3FMax-RegularTF" w:hAnsi="3FMax-RegularTF"/>
          <w:b/>
          <w:bCs/>
          <w:sz w:val="22"/>
          <w:szCs w:val="22"/>
        </w:rPr>
        <w:t>Lokalh</w:t>
      </w:r>
      <w:r w:rsidR="00136102" w:rsidRPr="00FE6E98">
        <w:rPr>
          <w:rFonts w:ascii="3FMax-RegularTF" w:hAnsi="3FMax-RegularTF"/>
          <w:b/>
          <w:bCs/>
          <w:sz w:val="22"/>
          <w:szCs w:val="22"/>
        </w:rPr>
        <w:t>istorisk vand</w:t>
      </w:r>
      <w:r>
        <w:rPr>
          <w:rFonts w:ascii="3FMax-RegularTF" w:hAnsi="3FMax-RegularTF"/>
          <w:b/>
          <w:bCs/>
          <w:sz w:val="22"/>
          <w:szCs w:val="22"/>
        </w:rPr>
        <w:t>retur</w:t>
      </w:r>
      <w:r w:rsidR="00136102" w:rsidRPr="00FE6E98">
        <w:rPr>
          <w:rFonts w:ascii="3FMax-RegularTF" w:hAnsi="3FMax-RegularTF"/>
          <w:b/>
          <w:bCs/>
          <w:sz w:val="22"/>
          <w:szCs w:val="22"/>
        </w:rPr>
        <w:t>.</w:t>
      </w:r>
      <w:r w:rsidR="00136102">
        <w:rPr>
          <w:rFonts w:ascii="3FMax-RegularTF" w:hAnsi="3FMax-RegularTF"/>
          <w:sz w:val="22"/>
          <w:szCs w:val="22"/>
        </w:rPr>
        <w:t xml:space="preserve"> Hør om arbejdsmændenes historie i Kastrup.</w:t>
      </w:r>
      <w:r w:rsidR="00D8352C">
        <w:rPr>
          <w:rFonts w:ascii="3FMax-RegularTF" w:hAnsi="3FMax-RegularTF"/>
          <w:sz w:val="22"/>
          <w:szCs w:val="22"/>
        </w:rPr>
        <w:t xml:space="preserve"> I samarbejde med Tårnby Lokalarkiv</w:t>
      </w:r>
      <w:r w:rsidR="00D8352C" w:rsidRPr="00E95FCD">
        <w:rPr>
          <w:rFonts w:ascii="3FMax-RegularTF" w:hAnsi="3FMax-RegularTF"/>
          <w:sz w:val="22"/>
          <w:szCs w:val="22"/>
        </w:rPr>
        <w:t xml:space="preserve">. </w:t>
      </w:r>
      <w:r w:rsidR="00E95FCD" w:rsidRPr="00E95FCD">
        <w:rPr>
          <w:rFonts w:ascii="3FMax-RegularTF" w:hAnsi="3FMax-RegularTF"/>
          <w:sz w:val="22"/>
          <w:szCs w:val="22"/>
        </w:rPr>
        <w:t>Vi mødes</w:t>
      </w:r>
      <w:r>
        <w:rPr>
          <w:rFonts w:ascii="3FMax-RegularTF" w:hAnsi="3FMax-RegularTF"/>
          <w:sz w:val="22"/>
          <w:szCs w:val="22"/>
        </w:rPr>
        <w:t xml:space="preserve"> ved </w:t>
      </w:r>
      <w:r w:rsidR="00E95FCD" w:rsidRPr="00E95FCD">
        <w:rPr>
          <w:rFonts w:ascii="3FMax-RegularTF" w:hAnsi="3FMax-RegularTF"/>
          <w:sz w:val="22"/>
          <w:szCs w:val="22"/>
        </w:rPr>
        <w:t>3</w:t>
      </w:r>
      <w:r w:rsidR="00517765">
        <w:rPr>
          <w:rFonts w:ascii="3FMax-RegularTF" w:hAnsi="3FMax-RegularTF"/>
          <w:sz w:val="22"/>
          <w:szCs w:val="22"/>
        </w:rPr>
        <w:t>F</w:t>
      </w:r>
      <w:r w:rsidR="00E95FCD" w:rsidRPr="00E95FCD">
        <w:rPr>
          <w:rFonts w:ascii="3FMax-RegularTF" w:hAnsi="3FMax-RegularTF"/>
          <w:sz w:val="22"/>
          <w:szCs w:val="22"/>
        </w:rPr>
        <w:t xml:space="preserve"> Kastrup går lidt rundt i området. </w:t>
      </w:r>
      <w:r>
        <w:rPr>
          <w:rFonts w:ascii="3FMax-RegularTF" w:hAnsi="3FMax-RegularTF"/>
          <w:sz w:val="22"/>
          <w:szCs w:val="22"/>
        </w:rPr>
        <w:t xml:space="preserve">Tårnbys lokalarkivar </w:t>
      </w:r>
      <w:r w:rsidR="00E95FCD" w:rsidRPr="00E95FCD">
        <w:rPr>
          <w:rFonts w:ascii="3FMax-RegularTF" w:hAnsi="3FMax-RegularTF"/>
          <w:sz w:val="22"/>
          <w:szCs w:val="22"/>
        </w:rPr>
        <w:t xml:space="preserve">Lone Palm </w:t>
      </w:r>
      <w:r>
        <w:rPr>
          <w:rFonts w:ascii="3FMax-RegularTF" w:hAnsi="3FMax-RegularTF"/>
          <w:sz w:val="22"/>
          <w:szCs w:val="22"/>
        </w:rPr>
        <w:t xml:space="preserve">fører </w:t>
      </w:r>
      <w:r w:rsidR="00E571A5">
        <w:rPr>
          <w:rFonts w:ascii="3FMax-RegularTF" w:hAnsi="3FMax-RegularTF"/>
          <w:sz w:val="22"/>
          <w:szCs w:val="22"/>
        </w:rPr>
        <w:t>o</w:t>
      </w:r>
      <w:r>
        <w:rPr>
          <w:rFonts w:ascii="3FMax-RegularTF" w:hAnsi="3FMax-RegularTF"/>
          <w:sz w:val="22"/>
          <w:szCs w:val="22"/>
        </w:rPr>
        <w:t>s i arbejdsmændenes fodspor</w:t>
      </w:r>
      <w:r w:rsidR="00E95FCD" w:rsidRPr="00E95FCD">
        <w:rPr>
          <w:rFonts w:ascii="3FMax-RegularTF" w:hAnsi="3FMax-RegularTF"/>
          <w:sz w:val="22"/>
          <w:szCs w:val="22"/>
        </w:rPr>
        <w:t xml:space="preserve">, og fortæller undervejs om opstarten, kampene og </w:t>
      </w:r>
      <w:r w:rsidR="00E95FCD" w:rsidRPr="00E571A5">
        <w:rPr>
          <w:rFonts w:ascii="3FMax-RegularTF" w:hAnsi="3FMax-RegularTF"/>
          <w:sz w:val="22"/>
          <w:szCs w:val="22"/>
        </w:rPr>
        <w:t>menneskene bag arbejdsmændenes fagforening.</w:t>
      </w:r>
      <w:r w:rsidR="00D8352C" w:rsidRPr="00E571A5">
        <w:rPr>
          <w:rFonts w:ascii="3FMax-RegularTF" w:hAnsi="3FMax-RegularTF"/>
          <w:sz w:val="22"/>
          <w:szCs w:val="22"/>
        </w:rPr>
        <w:t xml:space="preserve"> </w:t>
      </w:r>
      <w:r w:rsidR="00E95FCD" w:rsidRPr="00E571A5">
        <w:rPr>
          <w:rFonts w:ascii="3FMax-RegularTF" w:hAnsi="3FMax-RegularTF"/>
          <w:sz w:val="22"/>
          <w:szCs w:val="22"/>
        </w:rPr>
        <w:t xml:space="preserve">Bagefter er der </w:t>
      </w:r>
      <w:r w:rsidRPr="00E571A5">
        <w:rPr>
          <w:rFonts w:ascii="3FMax-RegularTF" w:hAnsi="3FMax-RegularTF"/>
          <w:sz w:val="22"/>
          <w:szCs w:val="22"/>
        </w:rPr>
        <w:t xml:space="preserve">sund </w:t>
      </w:r>
      <w:r w:rsidR="00E95FCD" w:rsidRPr="00E571A5">
        <w:rPr>
          <w:rFonts w:ascii="3FMax-RegularTF" w:hAnsi="3FMax-RegularTF"/>
          <w:sz w:val="22"/>
          <w:szCs w:val="22"/>
        </w:rPr>
        <w:t xml:space="preserve">gulerodskage og samvær i fagforeningen. </w:t>
      </w:r>
      <w:r w:rsidR="00C83DBC" w:rsidRPr="00E571A5">
        <w:rPr>
          <w:rFonts w:ascii="3FMax-RegularTF" w:hAnsi="3FMax-RegularTF"/>
          <w:sz w:val="22"/>
          <w:szCs w:val="22"/>
        </w:rPr>
        <w:t>T</w:t>
      </w:r>
      <w:r w:rsidR="00E95FCD" w:rsidRPr="00E571A5">
        <w:rPr>
          <w:rFonts w:ascii="3FMax-RegularTF" w:hAnsi="3FMax-RegularTF"/>
          <w:sz w:val="22"/>
          <w:szCs w:val="22"/>
        </w:rPr>
        <w:t xml:space="preserve">ilmelding til </w:t>
      </w:r>
      <w:r w:rsidR="00C83DBC" w:rsidRPr="00E571A5">
        <w:rPr>
          <w:rFonts w:ascii="3FMax-RegularTF" w:hAnsi="3FMax-RegularTF"/>
          <w:sz w:val="22"/>
          <w:szCs w:val="22"/>
        </w:rPr>
        <w:t>her:</w:t>
      </w:r>
      <w:r w:rsidR="00E571A5" w:rsidRPr="00E571A5">
        <w:rPr>
          <w:rFonts w:ascii="3FMax-RegularTF" w:hAnsi="3FMax-RegularTF"/>
          <w:sz w:val="22"/>
          <w:szCs w:val="22"/>
        </w:rPr>
        <w:t xml:space="preserve"> </w:t>
      </w:r>
      <w:r w:rsidR="00E571A5" w:rsidRPr="00E571A5">
        <w:rPr>
          <w:rFonts w:ascii="3FMax-RegularTF" w:hAnsi="3FMax-RegularTF" w:cs="Tahoma"/>
          <w:sz w:val="22"/>
          <w:szCs w:val="22"/>
          <w:shd w:val="clear" w:color="auto" w:fill="FFFFFF"/>
        </w:rPr>
        <w:t>foredrag.sc@taarnby.dk</w:t>
      </w:r>
      <w:r w:rsidR="00E571A5" w:rsidRPr="00E571A5">
        <w:rPr>
          <w:rFonts w:ascii="3FMax-RegularTF" w:hAnsi="3FMax-RegularTF"/>
          <w:sz w:val="22"/>
          <w:szCs w:val="22"/>
        </w:rPr>
        <w:t xml:space="preserve"> eller </w:t>
      </w:r>
      <w:r w:rsidR="00E571A5" w:rsidRPr="00E571A5">
        <w:rPr>
          <w:rFonts w:ascii="3FMax-RegularTF" w:hAnsi="3FMax-RegularTF" w:cs="Tahoma"/>
          <w:sz w:val="22"/>
          <w:szCs w:val="22"/>
          <w:shd w:val="clear" w:color="auto" w:fill="FFFFFF"/>
        </w:rPr>
        <w:t>32 4700 79</w:t>
      </w:r>
      <w:r w:rsidR="00E571A5" w:rsidRPr="00E571A5">
        <w:rPr>
          <w:rFonts w:ascii="3FMax-RegularTF" w:hAnsi="3FMax-RegularTF" w:cs="Tahoma"/>
          <w:color w:val="00224B"/>
          <w:sz w:val="22"/>
          <w:szCs w:val="22"/>
          <w:shd w:val="clear" w:color="auto" w:fill="FFFFFF"/>
        </w:rPr>
        <w:t> </w:t>
      </w:r>
    </w:p>
    <w:p w14:paraId="2C63EF85" w14:textId="214482CD" w:rsidR="00D005D6" w:rsidRPr="00E571A5" w:rsidRDefault="00D005D6" w:rsidP="00D8352C">
      <w:pPr>
        <w:ind w:left="1304" w:firstLine="1"/>
        <w:rPr>
          <w:rFonts w:ascii="3FMax-RegularTF" w:hAnsi="3FMax-RegularTF"/>
          <w:sz w:val="22"/>
          <w:szCs w:val="22"/>
        </w:rPr>
      </w:pPr>
      <w:r w:rsidRPr="00E571A5">
        <w:rPr>
          <w:rFonts w:ascii="3FMax-RegularTF" w:hAnsi="3FMax-RegularTF"/>
          <w:sz w:val="22"/>
          <w:szCs w:val="22"/>
        </w:rPr>
        <w:t xml:space="preserve">Turen er en del af </w:t>
      </w:r>
      <w:r w:rsidR="00C83DBC" w:rsidRPr="00E571A5">
        <w:rPr>
          <w:rFonts w:ascii="3FMax-RegularTF" w:hAnsi="3FMax-RegularTF"/>
          <w:sz w:val="22"/>
          <w:szCs w:val="22"/>
        </w:rPr>
        <w:t xml:space="preserve">Tårnby </w:t>
      </w:r>
      <w:r w:rsidRPr="00E571A5">
        <w:rPr>
          <w:rFonts w:ascii="3FMax-RegularTF" w:hAnsi="3FMax-RegularTF"/>
          <w:sz w:val="22"/>
          <w:szCs w:val="22"/>
        </w:rPr>
        <w:t>Sundhedsuge 2021.</w:t>
      </w:r>
    </w:p>
    <w:p w14:paraId="321F2E07" w14:textId="71358959" w:rsidR="00E95FCD" w:rsidRDefault="00E95FCD" w:rsidP="00E95FCD">
      <w:pPr>
        <w:rPr>
          <w:rFonts w:ascii="3FMax-RegularTF" w:hAnsi="3FMax-RegularTF"/>
          <w:sz w:val="22"/>
          <w:szCs w:val="22"/>
        </w:rPr>
      </w:pPr>
    </w:p>
    <w:p w14:paraId="2DE30E20" w14:textId="497FB461" w:rsidR="00E95FCD" w:rsidRDefault="00E95FCD" w:rsidP="00E95FCD">
      <w:pPr>
        <w:rPr>
          <w:rFonts w:ascii="3FMax-RegularTF" w:hAnsi="3FMax-RegularTF"/>
          <w:sz w:val="22"/>
          <w:szCs w:val="22"/>
        </w:rPr>
      </w:pPr>
      <w:r>
        <w:rPr>
          <w:rFonts w:ascii="3FMax-RegularTF" w:hAnsi="3FMax-RegularTF"/>
          <w:sz w:val="22"/>
          <w:szCs w:val="22"/>
        </w:rPr>
        <w:t>Onsdag d. 13. oktober</w:t>
      </w:r>
      <w:r w:rsidR="00C83DBC">
        <w:rPr>
          <w:rFonts w:ascii="3FMax-RegularTF" w:hAnsi="3FMax-RegularTF"/>
          <w:sz w:val="22"/>
          <w:szCs w:val="22"/>
        </w:rPr>
        <w:t xml:space="preserve"> kl. </w:t>
      </w:r>
      <w:r w:rsidR="00E571A5">
        <w:rPr>
          <w:rFonts w:ascii="3FMax-RegularTF" w:hAnsi="3FMax-RegularTF"/>
          <w:sz w:val="22"/>
          <w:szCs w:val="22"/>
        </w:rPr>
        <w:t>15 - 17</w:t>
      </w:r>
    </w:p>
    <w:p w14:paraId="7934F775" w14:textId="63CAF304" w:rsidR="00C83DBC" w:rsidRDefault="00FE6E98" w:rsidP="00FE6E98">
      <w:pPr>
        <w:ind w:left="1304" w:firstLine="1"/>
        <w:rPr>
          <w:rFonts w:ascii="3FMax-RegularTF" w:hAnsi="3FMax-RegularTF"/>
          <w:sz w:val="22"/>
          <w:szCs w:val="22"/>
        </w:rPr>
      </w:pPr>
      <w:r w:rsidRPr="00FE6E98">
        <w:rPr>
          <w:rFonts w:ascii="3FMax-RegularTF" w:hAnsi="3FMax-RegularTF"/>
          <w:b/>
          <w:bCs/>
          <w:sz w:val="22"/>
          <w:szCs w:val="22"/>
        </w:rPr>
        <w:t>F</w:t>
      </w:r>
      <w:r w:rsidR="00E95FCD" w:rsidRPr="00FE6E98">
        <w:rPr>
          <w:rFonts w:ascii="3FMax-RegularTF" w:hAnsi="3FMax-RegularTF"/>
          <w:b/>
          <w:bCs/>
          <w:sz w:val="22"/>
          <w:szCs w:val="22"/>
        </w:rPr>
        <w:t>ernisering</w:t>
      </w:r>
      <w:r w:rsidRPr="00FE6E98">
        <w:rPr>
          <w:rFonts w:ascii="3FMax-RegularTF" w:hAnsi="3FMax-RegularTF"/>
          <w:b/>
          <w:bCs/>
          <w:sz w:val="22"/>
          <w:szCs w:val="22"/>
        </w:rPr>
        <w:t>.</w:t>
      </w:r>
      <w:r>
        <w:rPr>
          <w:rFonts w:ascii="3FMax-RegularTF" w:hAnsi="3FMax-RegularTF"/>
          <w:sz w:val="22"/>
          <w:szCs w:val="22"/>
        </w:rPr>
        <w:t xml:space="preserve"> Tårnby-malerne og Amager Fotoklub har lavet </w:t>
      </w:r>
      <w:r w:rsidR="00C83DBC">
        <w:rPr>
          <w:rFonts w:ascii="3FMax-RegularTF" w:hAnsi="3FMax-RegularTF"/>
          <w:sz w:val="22"/>
          <w:szCs w:val="22"/>
        </w:rPr>
        <w:t xml:space="preserve">hver en </w:t>
      </w:r>
      <w:r>
        <w:rPr>
          <w:rFonts w:ascii="3FMax-RegularTF" w:hAnsi="3FMax-RegularTF"/>
          <w:sz w:val="22"/>
          <w:szCs w:val="22"/>
        </w:rPr>
        <w:t>udstilling</w:t>
      </w:r>
      <w:r w:rsidR="00C83DBC">
        <w:rPr>
          <w:rFonts w:ascii="3FMax-RegularTF" w:hAnsi="3FMax-RegularTF"/>
          <w:sz w:val="22"/>
          <w:szCs w:val="22"/>
        </w:rPr>
        <w:t>, ”inspireret af 3F Kastrups 125 år”.</w:t>
      </w:r>
    </w:p>
    <w:p w14:paraId="012BDA04" w14:textId="1B540ECE" w:rsidR="00E95FCD" w:rsidRPr="00E95FCD" w:rsidRDefault="00FE6E98" w:rsidP="00FE6E98">
      <w:pPr>
        <w:ind w:left="1304" w:firstLine="1"/>
        <w:rPr>
          <w:rFonts w:ascii="3FMax-RegularTF" w:hAnsi="3FMax-RegularTF"/>
          <w:sz w:val="22"/>
          <w:szCs w:val="22"/>
        </w:rPr>
      </w:pPr>
      <w:r>
        <w:rPr>
          <w:rFonts w:ascii="3FMax-RegularTF" w:hAnsi="3FMax-RegularTF"/>
          <w:sz w:val="22"/>
          <w:szCs w:val="22"/>
        </w:rPr>
        <w:t>Kom og kig, hør om deres overvejelser og nyd et glas vin</w:t>
      </w:r>
      <w:r w:rsidR="00E95FCD">
        <w:rPr>
          <w:rFonts w:ascii="3FMax-RegularTF" w:hAnsi="3FMax-RegularTF"/>
          <w:sz w:val="22"/>
          <w:szCs w:val="22"/>
        </w:rPr>
        <w:t>, når</w:t>
      </w:r>
      <w:r>
        <w:rPr>
          <w:rFonts w:ascii="3FMax-RegularTF" w:hAnsi="3FMax-RegularTF"/>
          <w:sz w:val="22"/>
          <w:szCs w:val="22"/>
        </w:rPr>
        <w:t xml:space="preserve"> vi åbner den nye udstilling i salen på Saltværksvej. Alle er velkomne. Ingen tilmelding</w:t>
      </w:r>
      <w:r w:rsidR="00EC257E">
        <w:rPr>
          <w:rFonts w:ascii="3FMax-RegularTF" w:hAnsi="3FMax-RegularTF"/>
          <w:sz w:val="22"/>
          <w:szCs w:val="22"/>
        </w:rPr>
        <w:t>.</w:t>
      </w:r>
    </w:p>
    <w:p w14:paraId="17949621" w14:textId="77777777" w:rsidR="00136102" w:rsidRPr="00956A73" w:rsidRDefault="00136102" w:rsidP="00136102">
      <w:pPr>
        <w:rPr>
          <w:rFonts w:ascii="3FMax-RegularTF" w:hAnsi="3FMax-RegularTF"/>
          <w:sz w:val="22"/>
          <w:szCs w:val="22"/>
        </w:rPr>
      </w:pPr>
    </w:p>
    <w:p w14:paraId="6BEF48FE" w14:textId="71575240" w:rsidR="00136102" w:rsidRDefault="00E571A5" w:rsidP="00E571A5">
      <w:pPr>
        <w:rPr>
          <w:rFonts w:ascii="3FMax-RegularTF" w:hAnsi="3FMax-RegularTF"/>
          <w:sz w:val="22"/>
          <w:szCs w:val="22"/>
        </w:rPr>
      </w:pPr>
      <w:r>
        <w:rPr>
          <w:rFonts w:ascii="3FMax-RegularTF" w:hAnsi="3FMax-RegularTF"/>
          <w:sz w:val="22"/>
          <w:szCs w:val="22"/>
        </w:rPr>
        <w:t>Arrangementerne er åbne for alle</w:t>
      </w:r>
    </w:p>
    <w:p w14:paraId="3DFB4FFF" w14:textId="77777777" w:rsidR="00B9701E" w:rsidRDefault="00B9701E" w:rsidP="00E571A5">
      <w:pPr>
        <w:rPr>
          <w:rFonts w:ascii="3FMax-RegularTF" w:hAnsi="3FMax-RegularTF"/>
          <w:sz w:val="22"/>
          <w:szCs w:val="22"/>
        </w:rPr>
      </w:pPr>
    </w:p>
    <w:p w14:paraId="1F4B3E3C" w14:textId="77777777" w:rsidR="00FE6E98" w:rsidRDefault="00FE6E98" w:rsidP="00FE6E98">
      <w:pPr>
        <w:jc w:val="center"/>
        <w:rPr>
          <w:rFonts w:ascii="3FMax-RegularTF" w:hAnsi="3FMax-RegularTF"/>
          <w:sz w:val="22"/>
          <w:szCs w:val="22"/>
        </w:rPr>
      </w:pPr>
      <w:r>
        <w:rPr>
          <w:rFonts w:ascii="3FMax-RegularTF" w:hAnsi="3FMax-RegularTF"/>
          <w:sz w:val="22"/>
          <w:szCs w:val="22"/>
        </w:rPr>
        <w:t>Med venlig hilsen</w:t>
      </w:r>
    </w:p>
    <w:p w14:paraId="1CA6AB58" w14:textId="410809CA" w:rsidR="00E571A5" w:rsidRPr="00E571A5" w:rsidRDefault="00136102" w:rsidP="00E571A5">
      <w:pPr>
        <w:jc w:val="center"/>
        <w:rPr>
          <w:rFonts w:ascii="3FMax-RegularTF" w:hAnsi="3FMax-RegularTF"/>
          <w:sz w:val="22"/>
          <w:szCs w:val="22"/>
        </w:rPr>
      </w:pPr>
      <w:r>
        <w:rPr>
          <w:rFonts w:ascii="3FMax-RegularTF" w:hAnsi="3FMax-RegularTF"/>
          <w:sz w:val="22"/>
          <w:szCs w:val="22"/>
        </w:rPr>
        <w:t>3F Kastrup</w:t>
      </w:r>
    </w:p>
    <w:sectPr w:rsidR="00E571A5" w:rsidRPr="00E571A5" w:rsidSect="00956A73">
      <w:type w:val="continuous"/>
      <w:pgSz w:w="11906" w:h="16838"/>
      <w:pgMar w:top="1701" w:right="1134" w:bottom="1701" w:left="1134" w:header="708" w:footer="708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3FMax-RegularTF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02"/>
    <w:rsid w:val="00136102"/>
    <w:rsid w:val="001C63F2"/>
    <w:rsid w:val="00395E85"/>
    <w:rsid w:val="003E2DCB"/>
    <w:rsid w:val="00432B41"/>
    <w:rsid w:val="004D0AB0"/>
    <w:rsid w:val="00517765"/>
    <w:rsid w:val="00B9701E"/>
    <w:rsid w:val="00C83DBC"/>
    <w:rsid w:val="00D005D6"/>
    <w:rsid w:val="00D8352C"/>
    <w:rsid w:val="00D867B9"/>
    <w:rsid w:val="00E571A5"/>
    <w:rsid w:val="00E95FCD"/>
    <w:rsid w:val="00EC257E"/>
    <w:rsid w:val="00F04E90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8E60"/>
  <w15:chartTrackingRefBased/>
  <w15:docId w15:val="{0563C713-EA84-45C4-9F93-CB5BC34A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02"/>
    <w:rPr>
      <w:rFonts w:ascii="Arial" w:hAnsi="Arial" w:cs="Arial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361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semiHidden/>
    <w:unhideWhenUsed/>
    <w:rsid w:val="00E57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Skriver Madsen, Kastrup</dc:creator>
  <cp:keywords/>
  <dc:description/>
  <cp:lastModifiedBy>Johanne Skriver Madsen, Kastrup</cp:lastModifiedBy>
  <cp:revision>7</cp:revision>
  <dcterms:created xsi:type="dcterms:W3CDTF">2021-09-30T12:07:00Z</dcterms:created>
  <dcterms:modified xsi:type="dcterms:W3CDTF">2021-09-30T13:27:00Z</dcterms:modified>
</cp:coreProperties>
</file>