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BFD8" w14:textId="77777777" w:rsidR="00AD4F8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Årsmøde i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Proff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branchen</w:t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58178B7F" w14:textId="638296F3" w:rsidR="00AD4F85" w:rsidRPr="00951E45" w:rsidRDefault="00AD4F85" w:rsidP="22ADEB7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53F99912">
        <w:rPr>
          <w:rStyle w:val="normaltextrun"/>
          <w:rFonts w:ascii="Calibri" w:hAnsi="Calibri" w:cs="Calibri"/>
          <w:sz w:val="22"/>
          <w:szCs w:val="22"/>
        </w:rPr>
        <w:t>T</w:t>
      </w:r>
      <w:r w:rsidR="00F318AF">
        <w:rPr>
          <w:rStyle w:val="normaltextrun"/>
          <w:rFonts w:ascii="Calibri" w:hAnsi="Calibri" w:cs="Calibri"/>
          <w:sz w:val="22"/>
          <w:szCs w:val="22"/>
        </w:rPr>
        <w:t>irsdag, den 7. september</w:t>
      </w:r>
      <w:r w:rsidR="0B8F23E3" w:rsidRPr="53F9991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53F99912">
        <w:rPr>
          <w:rStyle w:val="normaltextrun"/>
          <w:rFonts w:ascii="Calibri" w:hAnsi="Calibri" w:cs="Calibri"/>
          <w:sz w:val="22"/>
          <w:szCs w:val="22"/>
        </w:rPr>
        <w:t>202</w:t>
      </w:r>
      <w:r w:rsidR="0028081D" w:rsidRPr="53F99912">
        <w:rPr>
          <w:rStyle w:val="normaltextrun"/>
          <w:rFonts w:ascii="Calibri" w:hAnsi="Calibri" w:cs="Calibri"/>
          <w:sz w:val="22"/>
          <w:szCs w:val="22"/>
        </w:rPr>
        <w:t>1</w:t>
      </w:r>
    </w:p>
    <w:p w14:paraId="1A4F72A9" w14:textId="57ACCD62" w:rsidR="00AD4F85" w:rsidRPr="00951E45" w:rsidRDefault="00AD4F85" w:rsidP="22ADEB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3F99912">
        <w:rPr>
          <w:rStyle w:val="normaltextrun"/>
          <w:rFonts w:ascii="Calibri" w:hAnsi="Calibri" w:cs="Calibri"/>
          <w:sz w:val="22"/>
          <w:szCs w:val="22"/>
        </w:rPr>
        <w:t>Kl. 1</w:t>
      </w:r>
      <w:r w:rsidR="3C8E3E0B" w:rsidRPr="53F99912">
        <w:rPr>
          <w:rStyle w:val="normaltextrun"/>
          <w:rFonts w:ascii="Calibri" w:hAnsi="Calibri" w:cs="Calibri"/>
          <w:sz w:val="22"/>
          <w:szCs w:val="22"/>
        </w:rPr>
        <w:t>8.30</w:t>
      </w:r>
    </w:p>
    <w:p w14:paraId="74EE89F8" w14:textId="77777777" w:rsidR="00AD4F85" w:rsidRPr="00951E4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 xml:space="preserve">Jerne Kro – Fredensgade 28 </w:t>
      </w:r>
    </w:p>
    <w:p w14:paraId="7E2FE15B" w14:textId="77777777" w:rsidR="00AD4F85" w:rsidRPr="00951E4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14108ACD" w14:textId="00459CCA" w:rsidR="00F318AF" w:rsidRDefault="00AD4F85" w:rsidP="22ADEB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3F99912">
        <w:rPr>
          <w:rStyle w:val="normaltextrun"/>
          <w:rFonts w:ascii="Calibri" w:hAnsi="Calibri" w:cs="Calibri"/>
          <w:sz w:val="22"/>
          <w:szCs w:val="22"/>
        </w:rPr>
        <w:t xml:space="preserve">Vi er vært </w:t>
      </w:r>
      <w:r w:rsidR="00F318AF">
        <w:rPr>
          <w:rStyle w:val="normaltextrun"/>
          <w:rFonts w:ascii="Calibri" w:hAnsi="Calibri" w:cs="Calibri"/>
          <w:sz w:val="22"/>
          <w:szCs w:val="22"/>
        </w:rPr>
        <w:t xml:space="preserve">ved et måltid mad fra kl. </w:t>
      </w:r>
      <w:r w:rsidR="0022336A">
        <w:rPr>
          <w:rStyle w:val="normaltextrun"/>
          <w:rFonts w:ascii="Calibri" w:hAnsi="Calibri" w:cs="Calibri"/>
          <w:sz w:val="22"/>
          <w:szCs w:val="22"/>
        </w:rPr>
        <w:t>17.30</w:t>
      </w:r>
    </w:p>
    <w:p w14:paraId="0DE5606A" w14:textId="6A65B6DE" w:rsidR="00AD4F85" w:rsidRPr="00951E45" w:rsidRDefault="00F318AF" w:rsidP="22ADEB7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</w:t>
      </w:r>
      <w:r w:rsidR="00AD4F85" w:rsidRPr="53F99912">
        <w:rPr>
          <w:rStyle w:val="normaltextrun"/>
          <w:rFonts w:ascii="Calibri" w:hAnsi="Calibri" w:cs="Calibri"/>
          <w:sz w:val="22"/>
          <w:szCs w:val="22"/>
        </w:rPr>
        <w:t xml:space="preserve">erfor tilmelding til 70 30 09 55 </w:t>
      </w:r>
      <w:r w:rsidR="00951E45" w:rsidRPr="53F99912">
        <w:rPr>
          <w:rStyle w:val="normaltextrun"/>
          <w:rFonts w:ascii="Calibri" w:hAnsi="Calibri" w:cs="Calibri"/>
          <w:sz w:val="22"/>
          <w:szCs w:val="22"/>
        </w:rPr>
        <w:t>senest</w:t>
      </w:r>
      <w:r w:rsidR="00AD4F85" w:rsidRPr="53F99912">
        <w:rPr>
          <w:rStyle w:val="normaltextrun"/>
          <w:rFonts w:ascii="Calibri" w:hAnsi="Calibri" w:cs="Calibri"/>
          <w:sz w:val="22"/>
          <w:szCs w:val="22"/>
        </w:rPr>
        <w:t xml:space="preserve"> den</w:t>
      </w:r>
      <w:r>
        <w:rPr>
          <w:rStyle w:val="normaltextrun"/>
          <w:rFonts w:ascii="Calibri" w:hAnsi="Calibri" w:cs="Calibri"/>
          <w:sz w:val="22"/>
          <w:szCs w:val="22"/>
        </w:rPr>
        <w:t xml:space="preserve"> 2. september</w:t>
      </w:r>
      <w:r w:rsidR="00AD4F85" w:rsidRPr="53F9991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1E45" w:rsidRPr="53F99912">
        <w:rPr>
          <w:rStyle w:val="normaltextrun"/>
          <w:rFonts w:ascii="Calibri" w:hAnsi="Calibri" w:cs="Calibri"/>
          <w:sz w:val="22"/>
          <w:szCs w:val="22"/>
        </w:rPr>
        <w:t>202</w:t>
      </w:r>
      <w:r w:rsidR="0028081D" w:rsidRPr="53F99912">
        <w:rPr>
          <w:rStyle w:val="normaltextrun"/>
          <w:rFonts w:ascii="Calibri" w:hAnsi="Calibri" w:cs="Calibri"/>
          <w:sz w:val="22"/>
          <w:szCs w:val="22"/>
        </w:rPr>
        <w:t>1</w:t>
      </w:r>
      <w:r w:rsidR="00AD4F85" w:rsidRPr="53F99912">
        <w:rPr>
          <w:rStyle w:val="normaltextrun"/>
          <w:rFonts w:ascii="Calibri" w:hAnsi="Calibri" w:cs="Calibri"/>
          <w:sz w:val="22"/>
          <w:szCs w:val="22"/>
        </w:rPr>
        <w:t>.</w:t>
      </w:r>
      <w:r w:rsidR="00AD4F85" w:rsidRPr="53F99912">
        <w:rPr>
          <w:rStyle w:val="eop"/>
          <w:rFonts w:ascii="Calibri" w:hAnsi="Calibri" w:cs="Calibri"/>
          <w:sz w:val="22"/>
          <w:szCs w:val="22"/>
        </w:rPr>
        <w:t> </w:t>
      </w:r>
    </w:p>
    <w:p w14:paraId="33B07BD4" w14:textId="77777777" w:rsidR="00951E45" w:rsidRPr="00951E45" w:rsidRDefault="00951E45" w:rsidP="00AD4F8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F47F35" w14:textId="77777777" w:rsidR="00AD4F85" w:rsidRPr="00951E4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4C0D956" w14:textId="77777777" w:rsidR="00AD4F85" w:rsidRPr="00951E4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355EA437" w14:textId="77777777" w:rsidR="00AD4F85" w:rsidRPr="00951E4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normaltextrun"/>
          <w:rFonts w:ascii="Calibri" w:hAnsi="Calibri" w:cs="Calibri"/>
          <w:b/>
          <w:bCs/>
          <w:sz w:val="22"/>
          <w:szCs w:val="22"/>
        </w:rPr>
        <w:t>Dagsorden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0ACEA202" w14:textId="77777777" w:rsidR="00AD4F85" w:rsidRPr="00951E45" w:rsidRDefault="00AD4F85" w:rsidP="00AD4F85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3429D9E7" w14:textId="77777777" w:rsidR="00AD4F85" w:rsidRPr="00951E45" w:rsidRDefault="00AD4F85" w:rsidP="00AD4F85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Velkomst til årsmødet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4994F14" w14:textId="77777777" w:rsidR="00AD4F85" w:rsidRPr="00951E45" w:rsidRDefault="00AD4F85" w:rsidP="00AD4F85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Godkendelse af forretningsorden for årsmødet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87B9C24" w14:textId="77777777" w:rsidR="00AD4F85" w:rsidRPr="00951E45" w:rsidRDefault="00AD4F85" w:rsidP="00AD4F85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Valg af dirigent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921DDCE" w14:textId="77777777" w:rsidR="00AD4F85" w:rsidRPr="00951E45" w:rsidRDefault="00AD4F85" w:rsidP="00AD4F85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 xml:space="preserve">Orientering omkring </w:t>
      </w:r>
      <w:proofErr w:type="spellStart"/>
      <w:r w:rsidRPr="00951E45">
        <w:rPr>
          <w:rStyle w:val="normaltextrun"/>
          <w:rFonts w:ascii="Calibri" w:hAnsi="Calibri" w:cs="Calibri"/>
          <w:sz w:val="22"/>
          <w:szCs w:val="22"/>
        </w:rPr>
        <w:t>Proff</w:t>
      </w:r>
      <w:proofErr w:type="spellEnd"/>
      <w:r w:rsidRPr="00951E45">
        <w:rPr>
          <w:rStyle w:val="normaltextrun"/>
          <w:rFonts w:ascii="Calibri" w:hAnsi="Calibri" w:cs="Calibri"/>
          <w:sz w:val="22"/>
          <w:szCs w:val="22"/>
        </w:rPr>
        <w:t xml:space="preserve"> branches arbejde, herunder økonomisk oversigt over branchens midler. Begge punkter under pkt. 4 er til orientering.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334701AD" w14:textId="77777777" w:rsidR="00AD4F85" w:rsidRPr="00951E45" w:rsidRDefault="00AD4F85" w:rsidP="00AD4F85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Behandling af indsendte forslag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6181B85" w14:textId="77777777" w:rsidR="00AD4F85" w:rsidRPr="00951E45" w:rsidRDefault="00AD4F85" w:rsidP="00AD4F85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Valg til brancheudvalget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25E496B5" w14:textId="77777777" w:rsidR="00AD4F85" w:rsidRPr="00951E45" w:rsidRDefault="00AD4F85" w:rsidP="00AD4F85">
      <w:pPr>
        <w:pStyle w:val="paragraph"/>
        <w:numPr>
          <w:ilvl w:val="0"/>
          <w:numId w:val="7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Brancheleder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D766BFB" w14:textId="77777777" w:rsidR="00AD4F85" w:rsidRPr="00951E45" w:rsidRDefault="00AD4F85" w:rsidP="00AD4F85">
      <w:pPr>
        <w:pStyle w:val="paragraph"/>
        <w:numPr>
          <w:ilvl w:val="0"/>
          <w:numId w:val="7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5 personer til brancheudvalget fordelt på brancher.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531947EF" w14:textId="77777777" w:rsidR="00AD4F85" w:rsidRPr="00951E45" w:rsidRDefault="00AD4F85" w:rsidP="00AD4F85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Valg af suppleanter til brancheudvalget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0BE98E2B" w14:textId="77777777" w:rsidR="00AD4F85" w:rsidRPr="00951E45" w:rsidRDefault="00AD4F85" w:rsidP="00AD4F85">
      <w:pPr>
        <w:pStyle w:val="paragraph"/>
        <w:numPr>
          <w:ilvl w:val="0"/>
          <w:numId w:val="9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2 suppleanter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19FFC225" w14:textId="77777777" w:rsidR="00AD4F85" w:rsidRPr="00951E45" w:rsidRDefault="00AD4F85" w:rsidP="00AD4F85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Valg til 3F´s bestyrelse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03C7B39A" w14:textId="27466A1E" w:rsidR="00AD4F85" w:rsidRPr="00951E45" w:rsidRDefault="00E049F6" w:rsidP="00AD4F85">
      <w:pPr>
        <w:pStyle w:val="paragraph"/>
        <w:numPr>
          <w:ilvl w:val="0"/>
          <w:numId w:val="11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scxw266727954"/>
          <w:rFonts w:ascii="Calibri" w:hAnsi="Calibri" w:cs="Calibri"/>
          <w:sz w:val="22"/>
          <w:szCs w:val="22"/>
        </w:rPr>
        <w:t>Antal i henhold til afdelingens vedtægter</w:t>
      </w:r>
      <w:r w:rsidR="00AD4F85"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="00AD4F85" w:rsidRPr="00951E45">
        <w:rPr>
          <w:rFonts w:ascii="Calibri" w:hAnsi="Calibri" w:cs="Calibri"/>
          <w:sz w:val="22"/>
          <w:szCs w:val="22"/>
        </w:rPr>
        <w:br/>
      </w:r>
      <w:r w:rsidR="00AD4F85"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1F41CA3A" w14:textId="77777777" w:rsidR="00AD4F85" w:rsidRPr="00951E45" w:rsidRDefault="00AD4F85" w:rsidP="00AD4F8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Valg af suppleanter til 3F´s bestyrelse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39F7DE26" w14:textId="424B460B" w:rsidR="00AD4F85" w:rsidRPr="00951E45" w:rsidRDefault="00E34D8F" w:rsidP="00AD4F85">
      <w:pPr>
        <w:pStyle w:val="paragraph"/>
        <w:numPr>
          <w:ilvl w:val="0"/>
          <w:numId w:val="13"/>
        </w:numPr>
        <w:spacing w:before="0" w:beforeAutospacing="0" w:after="0" w:afterAutospacing="0"/>
        <w:ind w:left="129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Antal i henhold til afdelingens vedtægter</w:t>
      </w:r>
      <w:r w:rsidR="00AD4F85" w:rsidRPr="00951E45">
        <w:rPr>
          <w:rFonts w:ascii="Calibri" w:hAnsi="Calibri" w:cs="Calibri"/>
          <w:sz w:val="22"/>
          <w:szCs w:val="22"/>
        </w:rPr>
        <w:br/>
      </w:r>
      <w:r w:rsidR="00AD4F85"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751231CA" w14:textId="77777777" w:rsidR="00AD4F85" w:rsidRPr="00951E45" w:rsidRDefault="00AD4F85" w:rsidP="00AD4F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560D185B" w14:textId="00A6D6D3" w:rsidR="00AD4F85" w:rsidRPr="00951E45" w:rsidRDefault="00AD4F85" w:rsidP="22ADEB7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772E3947">
        <w:rPr>
          <w:rStyle w:val="normaltextrun"/>
          <w:rFonts w:ascii="Calibri" w:hAnsi="Calibri" w:cs="Calibri"/>
          <w:sz w:val="22"/>
          <w:szCs w:val="22"/>
        </w:rPr>
        <w:t>Hvis der er forslag der ønskes behandlet også personvalg, skal de være branchelederen i hænde senest</w:t>
      </w:r>
      <w:r w:rsidR="5B516EA5" w:rsidRPr="772E3947">
        <w:rPr>
          <w:rStyle w:val="normaltextrun"/>
          <w:rFonts w:ascii="Calibri" w:hAnsi="Calibri" w:cs="Calibri"/>
          <w:sz w:val="22"/>
          <w:szCs w:val="22"/>
        </w:rPr>
        <w:t xml:space="preserve"> den </w:t>
      </w:r>
      <w:r w:rsidR="00F318AF">
        <w:rPr>
          <w:rStyle w:val="normaltextrun"/>
          <w:rFonts w:ascii="Calibri" w:hAnsi="Calibri" w:cs="Calibri"/>
          <w:sz w:val="22"/>
          <w:szCs w:val="22"/>
        </w:rPr>
        <w:t xml:space="preserve">24. august </w:t>
      </w:r>
      <w:r w:rsidRPr="772E3947">
        <w:rPr>
          <w:rStyle w:val="normaltextrun"/>
          <w:rFonts w:ascii="Calibri" w:hAnsi="Calibri" w:cs="Calibri"/>
          <w:sz w:val="22"/>
          <w:szCs w:val="22"/>
        </w:rPr>
        <w:t>20</w:t>
      </w:r>
      <w:r w:rsidR="00A20E63" w:rsidRPr="772E3947">
        <w:rPr>
          <w:rStyle w:val="normaltextrun"/>
          <w:rFonts w:ascii="Calibri" w:hAnsi="Calibri" w:cs="Calibri"/>
          <w:sz w:val="22"/>
          <w:szCs w:val="22"/>
        </w:rPr>
        <w:t>2</w:t>
      </w:r>
      <w:r w:rsidR="0028081D" w:rsidRPr="772E3947">
        <w:rPr>
          <w:rStyle w:val="normaltextrun"/>
          <w:rFonts w:ascii="Calibri" w:hAnsi="Calibri" w:cs="Calibri"/>
          <w:sz w:val="22"/>
          <w:szCs w:val="22"/>
        </w:rPr>
        <w:t>1</w:t>
      </w:r>
      <w:r w:rsidR="00F318AF">
        <w:rPr>
          <w:rStyle w:val="eop"/>
          <w:rFonts w:ascii="Calibri" w:hAnsi="Calibri" w:cs="Calibri"/>
          <w:sz w:val="22"/>
          <w:szCs w:val="22"/>
        </w:rPr>
        <w:t>.</w:t>
      </w:r>
    </w:p>
    <w:p w14:paraId="4F6C2C35" w14:textId="77777777" w:rsidR="00AD4F85" w:rsidRPr="00951E45" w:rsidRDefault="00AD4F85" w:rsidP="00AD4F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I henhold til afdelingens vedtægter § 11 stk. 5.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03E8BC3B" w14:textId="77777777" w:rsidR="00AD4F85" w:rsidRPr="00951E45" w:rsidRDefault="00AD4F85" w:rsidP="00AD4F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1289E825" w14:textId="77777777" w:rsidR="00AD4F85" w:rsidRPr="00951E45" w:rsidRDefault="00AD4F85" w:rsidP="00AD4F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4F9B9C92" w14:textId="77777777" w:rsidR="00AD4F85" w:rsidRPr="00951E45" w:rsidRDefault="00AD4F85" w:rsidP="00AD4F8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Susanne Brinck</w:t>
      </w:r>
      <w:r w:rsidRPr="00951E45">
        <w:rPr>
          <w:rStyle w:val="eop"/>
          <w:rFonts w:ascii="Calibri" w:hAnsi="Calibri" w:cs="Calibri"/>
          <w:sz w:val="22"/>
          <w:szCs w:val="22"/>
        </w:rPr>
        <w:t> </w:t>
      </w:r>
    </w:p>
    <w:p w14:paraId="1FD271AC" w14:textId="77777777" w:rsidR="00AD4F85" w:rsidRDefault="00AD4F85" w:rsidP="00AD4F85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 w:rsidRPr="00951E45">
        <w:rPr>
          <w:rStyle w:val="normaltextrun"/>
          <w:rFonts w:ascii="Calibri" w:hAnsi="Calibri" w:cs="Calibri"/>
          <w:sz w:val="22"/>
          <w:szCs w:val="22"/>
        </w:rPr>
        <w:t>Brancheleder</w:t>
      </w:r>
      <w:r w:rsidRPr="00951E45">
        <w:rPr>
          <w:rStyle w:val="scxw266727954"/>
          <w:rFonts w:ascii="Calibri" w:hAnsi="Calibri" w:cs="Calibri"/>
          <w:sz w:val="22"/>
          <w:szCs w:val="22"/>
        </w:rPr>
        <w:t> </w:t>
      </w:r>
      <w:r w:rsidRPr="00951E45"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675F84C9" w14:textId="77777777" w:rsidR="003E2DCB" w:rsidRPr="00F04E90" w:rsidRDefault="003E2DCB"/>
    <w:sectPr w:rsidR="003E2DCB" w:rsidRPr="00F04E90" w:rsidSect="003E2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955"/>
    <w:multiLevelType w:val="multilevel"/>
    <w:tmpl w:val="BED8D9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354C7"/>
    <w:multiLevelType w:val="multilevel"/>
    <w:tmpl w:val="4066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2746C0"/>
    <w:multiLevelType w:val="multilevel"/>
    <w:tmpl w:val="0D920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00EB6"/>
    <w:multiLevelType w:val="multilevel"/>
    <w:tmpl w:val="0374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664904"/>
    <w:multiLevelType w:val="multilevel"/>
    <w:tmpl w:val="D3B8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05E22"/>
    <w:multiLevelType w:val="multilevel"/>
    <w:tmpl w:val="366A0E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11701"/>
    <w:multiLevelType w:val="multilevel"/>
    <w:tmpl w:val="4FBAF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2B3153"/>
    <w:multiLevelType w:val="multilevel"/>
    <w:tmpl w:val="026A18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325A8E"/>
    <w:multiLevelType w:val="multilevel"/>
    <w:tmpl w:val="8BFC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819C4"/>
    <w:multiLevelType w:val="multilevel"/>
    <w:tmpl w:val="72D018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5014E"/>
    <w:multiLevelType w:val="multilevel"/>
    <w:tmpl w:val="59DEF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432B5E"/>
    <w:multiLevelType w:val="multilevel"/>
    <w:tmpl w:val="EB024F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80960"/>
    <w:multiLevelType w:val="multilevel"/>
    <w:tmpl w:val="AB3E0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85"/>
    <w:rsid w:val="0022336A"/>
    <w:rsid w:val="0028081D"/>
    <w:rsid w:val="003E2DCB"/>
    <w:rsid w:val="00466453"/>
    <w:rsid w:val="00765C00"/>
    <w:rsid w:val="00951E45"/>
    <w:rsid w:val="009C1173"/>
    <w:rsid w:val="00A20E63"/>
    <w:rsid w:val="00AD4F85"/>
    <w:rsid w:val="00B90B1A"/>
    <w:rsid w:val="00E049F6"/>
    <w:rsid w:val="00E34D8F"/>
    <w:rsid w:val="00F04E90"/>
    <w:rsid w:val="00F318AF"/>
    <w:rsid w:val="00F700C4"/>
    <w:rsid w:val="03310766"/>
    <w:rsid w:val="043F62BC"/>
    <w:rsid w:val="060BB7CC"/>
    <w:rsid w:val="0B8F23E3"/>
    <w:rsid w:val="0C8AEC37"/>
    <w:rsid w:val="164338DB"/>
    <w:rsid w:val="1BC6A4F2"/>
    <w:rsid w:val="20BB0BAD"/>
    <w:rsid w:val="21121B1D"/>
    <w:rsid w:val="22ADEB7E"/>
    <w:rsid w:val="31FAA027"/>
    <w:rsid w:val="38CC7BA7"/>
    <w:rsid w:val="3C8E3E0B"/>
    <w:rsid w:val="4AC57E26"/>
    <w:rsid w:val="53F99912"/>
    <w:rsid w:val="5B516EA5"/>
    <w:rsid w:val="5D59297E"/>
    <w:rsid w:val="5DFE2D68"/>
    <w:rsid w:val="69284BD0"/>
    <w:rsid w:val="6B3A22DA"/>
    <w:rsid w:val="6B73D0B3"/>
    <w:rsid w:val="71CB58BC"/>
    <w:rsid w:val="772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2332"/>
  <w15:chartTrackingRefBased/>
  <w15:docId w15:val="{B9DE4E9D-B91D-4BCE-A997-A463C64C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AD4F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D4F85"/>
  </w:style>
  <w:style w:type="character" w:customStyle="1" w:styleId="eop">
    <w:name w:val="eop"/>
    <w:basedOn w:val="Standardskrifttypeiafsnit"/>
    <w:rsid w:val="00AD4F85"/>
  </w:style>
  <w:style w:type="character" w:customStyle="1" w:styleId="scxw266727954">
    <w:name w:val="scxw266727954"/>
    <w:basedOn w:val="Standardskrifttypeiafsnit"/>
    <w:rsid w:val="00AD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5A8B815635FC4EAE894D9C10B98AB9" ma:contentTypeVersion="13" ma:contentTypeDescription="Opret et nyt dokument." ma:contentTypeScope="" ma:versionID="0dc045a8b60658029dc0d62ae83fb7f5">
  <xsd:schema xmlns:xsd="http://www.w3.org/2001/XMLSchema" xmlns:xs="http://www.w3.org/2001/XMLSchema" xmlns:p="http://schemas.microsoft.com/office/2006/metadata/properties" xmlns:ns3="e49e2988-5e1d-4825-be7d-6621e4264ac3" xmlns:ns4="eb518c06-891f-4a44-b405-443eb229e32d" targetNamespace="http://schemas.microsoft.com/office/2006/metadata/properties" ma:root="true" ma:fieldsID="854172a2f188df36647db8968ba12013" ns3:_="" ns4:_="">
    <xsd:import namespace="e49e2988-5e1d-4825-be7d-6621e4264ac3"/>
    <xsd:import namespace="eb518c06-891f-4a44-b405-443eb229e3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2988-5e1d-4825-be7d-6621e4264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8c06-891f-4a44-b405-443eb229e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77C29-3A54-4A4B-BB0E-BDD33B3C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e2988-5e1d-4825-be7d-6621e4264ac3"/>
    <ds:schemaRef ds:uri="eb518c06-891f-4a44-b405-443eb229e3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EAD54C-9873-4C0D-92F8-C5B2CE5E2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ABC59-A126-4A59-966A-C02D8E518D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Brinck, Esbjerg</dc:creator>
  <cp:keywords/>
  <dc:description/>
  <cp:lastModifiedBy>Susanne Brinck, Esbjerg</cp:lastModifiedBy>
  <cp:revision>6</cp:revision>
  <dcterms:created xsi:type="dcterms:W3CDTF">2021-05-11T06:02:00Z</dcterms:created>
  <dcterms:modified xsi:type="dcterms:W3CDTF">2021-05-12T06:29:00Z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0x010100BC5A8B815635FC4EAE894D9C10B98AB9</vt:lpwstr>
  </property>
</Properties>
</file>