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85C7" w14:textId="37C2C71C" w:rsidR="003E2DCB" w:rsidRPr="00F04E90" w:rsidRDefault="00DB34F5">
      <w:r>
        <w:rPr>
          <w:rFonts w:ascii="Arial" w:hAnsi="Arial" w:cs="Arial"/>
          <w:noProof/>
          <w:color w:val="595959"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522EA" wp14:editId="183D05D6">
                <wp:simplePos x="0" y="0"/>
                <wp:positionH relativeFrom="margin">
                  <wp:posOffset>-129540</wp:posOffset>
                </wp:positionH>
                <wp:positionV relativeFrom="paragraph">
                  <wp:posOffset>2539365</wp:posOffset>
                </wp:positionV>
                <wp:extent cx="6731000" cy="6483350"/>
                <wp:effectExtent l="0" t="0" r="0" b="0"/>
                <wp:wrapNone/>
                <wp:docPr id="1289387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648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13B60" w14:textId="1D2955DC" w:rsidR="00533205" w:rsidRPr="0030376F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Corbel-Bold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  <w:lang w:val="da-DK"/>
                              </w:rPr>
                            </w:pPr>
                            <w:r w:rsidRPr="0030376F">
                              <w:rPr>
                                <w:rFonts w:ascii="Comic Sans MS" w:hAnsi="Comic Sans MS" w:cs="Corbel-Bold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  <w:lang w:val="da-DK"/>
                              </w:rPr>
                              <w:t>Velkommen til golf DM3F på Kalø golfbane</w:t>
                            </w:r>
                          </w:p>
                          <w:p w14:paraId="104FC1AC" w14:textId="791F6347" w:rsidR="00533205" w:rsidRPr="0030376F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Corbel-Bold"/>
                                <w:b/>
                                <w:bCs/>
                                <w:color w:val="006225"/>
                                <w:sz w:val="36"/>
                                <w:szCs w:val="36"/>
                                <w:lang w:val="da-DK"/>
                              </w:rPr>
                            </w:pPr>
                            <w:r w:rsidRPr="0030376F">
                              <w:rPr>
                                <w:rFonts w:ascii="Comic Sans MS" w:hAnsi="Comic Sans MS" w:cs="Corbel-Bold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  <w:lang w:val="da-DK"/>
                              </w:rPr>
                              <w:t>Eksklusivt for medlemmer af 3F</w:t>
                            </w:r>
                            <w:r w:rsidR="002A793B">
                              <w:rPr>
                                <w:rFonts w:ascii="Comic Sans MS" w:hAnsi="Comic Sans MS" w:cs="Corbel-Bold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  <w:lang w:val="da-DK"/>
                              </w:rPr>
                              <w:t>,</w:t>
                            </w:r>
                            <w:r w:rsidRPr="0030376F">
                              <w:rPr>
                                <w:rFonts w:ascii="Comic Sans MS" w:hAnsi="Comic Sans MS" w:cs="Corbel-Bold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  <w:lang w:val="da-DK"/>
                              </w:rPr>
                              <w:t xml:space="preserve"> og ansatte</w:t>
                            </w:r>
                            <w:r w:rsidR="002A793B">
                              <w:rPr>
                                <w:rFonts w:ascii="Comic Sans MS" w:hAnsi="Comic Sans MS" w:cs="Corbel-Bold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  <w:lang w:val="da-DK"/>
                              </w:rPr>
                              <w:t xml:space="preserve"> i 3F</w:t>
                            </w:r>
                            <w:r w:rsidRPr="0030376F">
                              <w:rPr>
                                <w:rFonts w:ascii="Comic Sans MS" w:hAnsi="Comic Sans MS" w:cs="Corbel-Bold"/>
                                <w:b/>
                                <w:bCs/>
                                <w:color w:val="006225"/>
                                <w:sz w:val="36"/>
                                <w:szCs w:val="36"/>
                                <w:lang w:val="da-DK"/>
                              </w:rPr>
                              <w:t>.</w:t>
                            </w:r>
                          </w:p>
                          <w:p w14:paraId="0859F463" w14:textId="77777777" w:rsidR="00533205" w:rsidRDefault="00533205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0EECCD2" w14:textId="77777777" w:rsidR="002A793B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lang w:val="da-DK"/>
                              </w:rPr>
                            </w:pP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 xml:space="preserve">Vi nærmer os den store golf dag, hvor den bedste danske golfspiller i 3F skal findes. Du kan </w:t>
                            </w:r>
                            <w:r>
                              <w:rPr>
                                <w:rFonts w:ascii="Comic Sans MS" w:hAnsi="Comic Sans MS" w:cs="Corbel"/>
                                <w:lang w:val="da-DK"/>
                              </w:rPr>
                              <w:t>f</w:t>
                            </w: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>redag d</w:t>
                            </w:r>
                            <w:r>
                              <w:rPr>
                                <w:rFonts w:ascii="Comic Sans MS" w:hAnsi="Comic Sans MS" w:cs="Corbel"/>
                                <w:lang w:val="da-DK"/>
                              </w:rPr>
                              <w:t>.</w:t>
                            </w: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rbel"/>
                                <w:b/>
                                <w:lang w:val="da-DK"/>
                              </w:rPr>
                              <w:t>2</w:t>
                            </w:r>
                            <w:r w:rsidR="002A793B">
                              <w:rPr>
                                <w:rFonts w:ascii="Comic Sans MS" w:hAnsi="Comic Sans MS" w:cs="Corbel"/>
                                <w:b/>
                                <w:lang w:val="da-DK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 w:cs="Corbel"/>
                                <w:b/>
                                <w:lang w:val="da-DK"/>
                              </w:rPr>
                              <w:t>.06</w:t>
                            </w:r>
                            <w:r w:rsidRPr="003C0A73">
                              <w:rPr>
                                <w:rFonts w:ascii="Comic Sans MS" w:hAnsi="Comic Sans MS" w:cs="Corbel"/>
                                <w:b/>
                                <w:lang w:val="da-DK"/>
                              </w:rPr>
                              <w:t>.20</w:t>
                            </w:r>
                            <w:r>
                              <w:rPr>
                                <w:rFonts w:ascii="Comic Sans MS" w:hAnsi="Comic Sans MS" w:cs="Corbel"/>
                                <w:b/>
                                <w:lang w:val="da-DK"/>
                              </w:rPr>
                              <w:t>2</w:t>
                            </w:r>
                            <w:r w:rsidR="002A793B">
                              <w:rPr>
                                <w:rFonts w:ascii="Comic Sans MS" w:hAnsi="Comic Sans MS" w:cs="Corbel"/>
                                <w:b/>
                                <w:lang w:val="da-DK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 w:cs="Corbel"/>
                                <w:b/>
                                <w:lang w:val="da-DK"/>
                              </w:rPr>
                              <w:t>,</w:t>
                            </w: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 xml:space="preserve"> deltage i </w:t>
                            </w:r>
                            <w:r>
                              <w:rPr>
                                <w:rFonts w:ascii="Comic Sans MS" w:hAnsi="Comic Sans MS" w:cs="Corbel"/>
                                <w:lang w:val="da-DK"/>
                              </w:rPr>
                              <w:t>åres vigtige</w:t>
                            </w: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 xml:space="preserve"> Danmarks Mesterskaber i golf for 3F</w:t>
                            </w:r>
                            <w:r w:rsidR="002A793B">
                              <w:rPr>
                                <w:rFonts w:ascii="Comic Sans MS" w:hAnsi="Comic Sans MS" w:cs="Corbel"/>
                                <w:lang w:val="da-DK"/>
                              </w:rPr>
                              <w:t xml:space="preserve"> medlemmer</w:t>
                            </w: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>,</w:t>
                            </w:r>
                            <w:r w:rsidR="002A793B">
                              <w:rPr>
                                <w:rFonts w:ascii="Comic Sans MS" w:hAnsi="Comic Sans MS" w:cs="Corbel"/>
                                <w:lang w:val="da-DK"/>
                              </w:rPr>
                              <w:t xml:space="preserve"> og</w:t>
                            </w: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 xml:space="preserve"> ansatte</w:t>
                            </w:r>
                            <w:r w:rsidR="002A793B">
                              <w:rPr>
                                <w:rFonts w:ascii="Comic Sans MS" w:hAnsi="Comic Sans MS" w:cs="Corbel"/>
                                <w:lang w:val="da-DK"/>
                              </w:rPr>
                              <w:t xml:space="preserve"> i 3F</w:t>
                            </w:r>
                          </w:p>
                          <w:p w14:paraId="7150CC2C" w14:textId="362BD3F1" w:rsidR="00533205" w:rsidRPr="003C0A73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lang w:val="da-DK"/>
                              </w:rPr>
                            </w:pP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 xml:space="preserve"> Turneringen skal forgå på Kalø golfklub (</w:t>
                            </w:r>
                            <w:r w:rsidRPr="003C0A73">
                              <w:rPr>
                                <w:rFonts w:ascii="Comic Sans MS" w:hAnsi="Comic Sans MS" w:cs="Arial"/>
                                <w:lang w:val="da-DK"/>
                              </w:rPr>
                              <w:t>Kalø Golf Club, Århusvej 32, 8410 Rønde) en 18 huller</w:t>
                            </w:r>
                            <w:r>
                              <w:rPr>
                                <w:rFonts w:ascii="Comic Sans MS" w:hAnsi="Comic Sans MS" w:cs="Arial"/>
                                <w:lang w:val="da-DK"/>
                              </w:rPr>
                              <w:t>s</w:t>
                            </w:r>
                            <w:r w:rsidRPr="003C0A73">
                              <w:rPr>
                                <w:rFonts w:ascii="Comic Sans MS" w:hAnsi="Comic Sans MS" w:cs="Arial"/>
                                <w:lang w:val="da-DK"/>
                              </w:rPr>
                              <w:t xml:space="preserve"> bane med store udfordringer</w:t>
                            </w:r>
                            <w:r w:rsidR="002A793B">
                              <w:rPr>
                                <w:rFonts w:ascii="Comic Sans MS" w:hAnsi="Comic Sans MS" w:cs="Arial"/>
                                <w:lang w:val="da-DK"/>
                              </w:rPr>
                              <w:t>,</w:t>
                            </w:r>
                            <w:r w:rsidRPr="003C0A73">
                              <w:rPr>
                                <w:rFonts w:ascii="Comic Sans MS" w:hAnsi="Comic Sans MS" w:cs="Arial"/>
                                <w:lang w:val="da-DK"/>
                              </w:rPr>
                              <w:t xml:space="preserve"> og </w:t>
                            </w: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>med Danmarks bedste golfudsigt.</w:t>
                            </w:r>
                          </w:p>
                          <w:p w14:paraId="43B5A700" w14:textId="77777777" w:rsidR="00533205" w:rsidRPr="003C0A73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lang w:val="da-DK"/>
                              </w:rPr>
                            </w:pP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>Glæd dig til en udfordrende dag i særdeles attraktive omgivelser, hvor du får rig</w:t>
                            </w:r>
                          </w:p>
                          <w:p w14:paraId="2AD47DF2" w14:textId="406D3339" w:rsidR="00533205" w:rsidRPr="003C0A73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lang w:val="da-DK"/>
                              </w:rPr>
                            </w:pP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>lejlighed til at møde medlemmer</w:t>
                            </w:r>
                            <w:r w:rsidR="002A793B">
                              <w:rPr>
                                <w:rFonts w:ascii="Comic Sans MS" w:hAnsi="Comic Sans MS" w:cs="Corbel"/>
                                <w:lang w:val="da-DK"/>
                              </w:rPr>
                              <w:t>,</w:t>
                            </w: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 xml:space="preserve"> og ansatte fra </w:t>
                            </w:r>
                            <w:r>
                              <w:rPr>
                                <w:rFonts w:ascii="Comic Sans MS" w:hAnsi="Comic Sans MS" w:cs="Corbel"/>
                                <w:lang w:val="da-DK"/>
                              </w:rPr>
                              <w:t xml:space="preserve">forskellige </w:t>
                            </w: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>steder i Danmark.</w:t>
                            </w:r>
                          </w:p>
                          <w:p w14:paraId="34F089AD" w14:textId="77777777" w:rsidR="00533205" w:rsidRPr="003C0A73" w:rsidRDefault="00533205" w:rsidP="002A79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Corbel"/>
                                <w:lang w:val="da-DK"/>
                              </w:rPr>
                            </w:pPr>
                            <w:r w:rsidRPr="003C0A73">
                              <w:rPr>
                                <w:rFonts w:ascii="Comic Sans MS" w:hAnsi="Comic Sans MS" w:cs="Corbel"/>
                                <w:lang w:val="da-DK"/>
                              </w:rPr>
                              <w:t>Vi glæder os til at byde dig velkommen til Golf DM 3F.</w:t>
                            </w:r>
                          </w:p>
                          <w:p w14:paraId="0ADE86BF" w14:textId="77777777" w:rsidR="00533205" w:rsidRPr="003C0A73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</w:pPr>
                            <w:r w:rsidRPr="003C0A73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Der spilles 18 huller st. Fort, fra rød og gul tee med fuld </w:t>
                            </w:r>
                            <w:proofErr w:type="spellStart"/>
                            <w:r w:rsidRPr="003C0A73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>Hcp</w:t>
                            </w:r>
                            <w:proofErr w:type="spellEnd"/>
                            <w:r w:rsidRPr="003C0A73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. I 2 lige store rækker. </w:t>
                            </w:r>
                          </w:p>
                          <w:p w14:paraId="15E3F926" w14:textId="2B1E31E7" w:rsidR="00533205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</w:pPr>
                            <w:r w:rsidRPr="003C0A73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>Der vil også være nærmest flag på p</w:t>
                            </w:r>
                            <w:r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ar 3 hullerne. For at deltage i turneringen skal du være medlem af 3F eller værre ansat i 3F, og havde et registreret HCP, </w:t>
                            </w:r>
                            <w:r w:rsidR="002A793B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>(altså</w:t>
                            </w:r>
                            <w:r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 være medlem af en godkendt golfklub).</w:t>
                            </w:r>
                          </w:p>
                          <w:p w14:paraId="0077F96D" w14:textId="77777777" w:rsidR="00533205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</w:pPr>
                          </w:p>
                          <w:p w14:paraId="0F890055" w14:textId="55CF8C49" w:rsidR="00533205" w:rsidRPr="002B42A9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-Bold"/>
                                <w:b/>
                                <w:bCs/>
                                <w:color w:val="006225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30376F">
                              <w:rPr>
                                <w:rFonts w:ascii="Comic Sans MS" w:hAnsi="Comic Sans MS" w:cs="Corbel-Bold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  <w:lang w:val="da-DK"/>
                              </w:rPr>
                              <w:t>Program</w:t>
                            </w:r>
                            <w:r>
                              <w:rPr>
                                <w:rFonts w:ascii="Comic Sans MS" w:hAnsi="Comic Sans MS" w:cs="Corbel-Bold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  <w:lang w:val="da-DK"/>
                              </w:rPr>
                              <w:t>:</w:t>
                            </w:r>
                          </w:p>
                          <w:p w14:paraId="15DE83D7" w14:textId="1E49B76A" w:rsidR="00533205" w:rsidRPr="002B42A9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</w:pPr>
                            <w:r w:rsidRPr="002B42A9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Kl. 13.00: </w:t>
                            </w:r>
                            <w:r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 </w:t>
                            </w:r>
                            <w:r w:rsidRPr="002B42A9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>Indskrivning</w:t>
                            </w:r>
                          </w:p>
                          <w:p w14:paraId="1474831C" w14:textId="12F76CC2" w:rsidR="00533205" w:rsidRPr="002B42A9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</w:pPr>
                            <w:r w:rsidRPr="002B42A9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Kl. 13.30: </w:t>
                            </w:r>
                            <w:r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 </w:t>
                            </w:r>
                            <w:r w:rsidRPr="002B42A9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Information og opvarmning på </w:t>
                            </w:r>
                            <w:proofErr w:type="spellStart"/>
                            <w:r w:rsidRPr="002B42A9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>driving</w:t>
                            </w:r>
                            <w:proofErr w:type="spellEnd"/>
                            <w:r w:rsidR="00DB34F5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 </w:t>
                            </w:r>
                            <w:r w:rsidRPr="002B42A9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>range</w:t>
                            </w:r>
                          </w:p>
                          <w:p w14:paraId="54D67EE5" w14:textId="77777777" w:rsidR="00533205" w:rsidRPr="002B42A9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</w:pPr>
                            <w:r w:rsidRPr="002B42A9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Kl. 14.00: </w:t>
                            </w:r>
                            <w:r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 </w:t>
                            </w:r>
                            <w:r w:rsidRPr="002B42A9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>Gunstart. (Baneforplejning under turnering)</w:t>
                            </w:r>
                          </w:p>
                          <w:p w14:paraId="43CEFA19" w14:textId="77777777" w:rsidR="00533205" w:rsidRPr="002B42A9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</w:pPr>
                            <w:r w:rsidRPr="002B42A9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Kl. 18.30: </w:t>
                            </w:r>
                            <w:r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 Middag</w:t>
                            </w:r>
                            <w:r w:rsidRPr="002B42A9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 og præmieoverrækkelse</w:t>
                            </w:r>
                            <w:r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>.</w:t>
                            </w:r>
                          </w:p>
                          <w:p w14:paraId="765D61ED" w14:textId="77777777" w:rsidR="00533205" w:rsidRPr="002B42A9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-Bold"/>
                                <w:b/>
                                <w:bCs/>
                                <w:color w:val="006225"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7782C0EC" w14:textId="2BF2D02F" w:rsidR="00533205" w:rsidRPr="0030376F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-Bold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30376F">
                              <w:rPr>
                                <w:rFonts w:ascii="Comic Sans MS" w:hAnsi="Comic Sans MS" w:cs="Corbel-Bold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  <w:lang w:val="da-DK"/>
                              </w:rPr>
                              <w:t xml:space="preserve">Pris for deltagelse for turneringen er inklusive Greenfee, træningsbolde, middag efter golf og præmier er kun </w:t>
                            </w:r>
                            <w:r w:rsidRPr="0030376F">
                              <w:rPr>
                                <w:rFonts w:ascii="Comic Sans MS" w:hAnsi="Comic Sans MS" w:cs="Corbel-Bold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lang w:val="da-DK"/>
                              </w:rPr>
                              <w:t xml:space="preserve">kr. </w:t>
                            </w:r>
                            <w:r>
                              <w:rPr>
                                <w:rFonts w:ascii="Comic Sans MS" w:hAnsi="Comic Sans MS" w:cs="Corbel-Bold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lang w:val="da-DK"/>
                              </w:rPr>
                              <w:t>3</w:t>
                            </w:r>
                            <w:r w:rsidRPr="0030376F">
                              <w:rPr>
                                <w:rFonts w:ascii="Comic Sans MS" w:hAnsi="Comic Sans MS" w:cs="Corbel-Bold"/>
                                <w:b/>
                                <w:bCs/>
                                <w:color w:val="92D050"/>
                                <w:sz w:val="24"/>
                                <w:szCs w:val="24"/>
                                <w:lang w:val="da-DK"/>
                              </w:rPr>
                              <w:t>00, -</w:t>
                            </w:r>
                          </w:p>
                          <w:p w14:paraId="6E301970" w14:textId="649EAE3D" w:rsidR="00533205" w:rsidRPr="002B42A9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-Bold"/>
                                <w:b/>
                                <w:bCs/>
                                <w:color w:val="006225"/>
                                <w:sz w:val="24"/>
                                <w:szCs w:val="24"/>
                                <w:lang w:val="da-DK"/>
                              </w:rPr>
                            </w:pPr>
                            <w:r>
                              <w:rPr>
                                <w:rFonts w:ascii="Comic Sans MS" w:hAnsi="Comic Sans MS" w:cs="Corbel-Bold"/>
                                <w:b/>
                                <w:bCs/>
                                <w:sz w:val="24"/>
                                <w:szCs w:val="24"/>
                                <w:lang w:val="da-DK"/>
                              </w:rPr>
                              <w:t xml:space="preserve">Tilmelding på </w:t>
                            </w:r>
                            <w:proofErr w:type="spellStart"/>
                            <w:r>
                              <w:rPr>
                                <w:rFonts w:ascii="Comic Sans MS" w:hAnsi="Comic Sans MS" w:cs="Corbel-Bold"/>
                                <w:b/>
                                <w:bCs/>
                                <w:sz w:val="24"/>
                                <w:szCs w:val="24"/>
                                <w:lang w:val="da-DK"/>
                              </w:rPr>
                              <w:t>Golfbox</w:t>
                            </w:r>
                            <w:proofErr w:type="spellEnd"/>
                            <w:r>
                              <w:rPr>
                                <w:rFonts w:ascii="Comic Sans MS" w:hAnsi="Comic Sans MS" w:cs="Corbel-Bold"/>
                                <w:b/>
                                <w:bCs/>
                                <w:sz w:val="24"/>
                                <w:szCs w:val="24"/>
                                <w:lang w:val="da-DK"/>
                              </w:rPr>
                              <w:t xml:space="preserve">, </w:t>
                            </w:r>
                            <w:r w:rsidR="00BF4A40">
                              <w:rPr>
                                <w:rFonts w:ascii="Comic Sans MS" w:hAnsi="Comic Sans MS" w:cs="Corbel-Bold"/>
                                <w:b/>
                                <w:bCs/>
                                <w:sz w:val="24"/>
                                <w:szCs w:val="24"/>
                                <w:lang w:val="da-DK"/>
                              </w:rPr>
                              <w:t xml:space="preserve">senest 21/6 - </w:t>
                            </w:r>
                            <w:r>
                              <w:rPr>
                                <w:rFonts w:ascii="Comic Sans MS" w:hAnsi="Comic Sans MS" w:cs="Corbel-Bold"/>
                                <w:b/>
                                <w:bCs/>
                                <w:sz w:val="24"/>
                                <w:szCs w:val="24"/>
                                <w:lang w:val="da-DK"/>
                              </w:rPr>
                              <w:t xml:space="preserve">søg under åbne turneringer herefter efter DM3F  </w:t>
                            </w:r>
                          </w:p>
                          <w:p w14:paraId="464CD9B2" w14:textId="77777777" w:rsidR="00533205" w:rsidRPr="002B42A9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</w:pPr>
                          </w:p>
                          <w:p w14:paraId="0D484CD2" w14:textId="77777777" w:rsidR="00533205" w:rsidRDefault="00533205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</w:pPr>
                            <w:r w:rsidRPr="002B42A9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>Med venlig hilsen</w:t>
                            </w:r>
                          </w:p>
                          <w:p w14:paraId="1F8BC8F9" w14:textId="69BA61D9" w:rsidR="002A793B" w:rsidRDefault="00BF4A40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</w:pPr>
                            <w:r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>Spilleudvalget</w:t>
                            </w:r>
                          </w:p>
                          <w:p w14:paraId="7D9D1DB1" w14:textId="13CE3E70" w:rsidR="00533205" w:rsidRPr="00BF4A40" w:rsidRDefault="00BF4A40" w:rsidP="005332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</w:pPr>
                            <w:r w:rsidRPr="00BF4A40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>Evt. Spør</w:t>
                            </w:r>
                            <w:r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gsmål til </w:t>
                            </w:r>
                            <w:r w:rsidR="00533205" w:rsidRPr="00BF4A40">
                              <w:rPr>
                                <w:rFonts w:ascii="Comic Sans MS" w:hAnsi="Comic Sans MS" w:cs="Corbel"/>
                                <w:color w:val="000000"/>
                                <w:lang w:val="da-DK"/>
                              </w:rPr>
                              <w:t xml:space="preserve">Brian Drastrup, </w:t>
                            </w:r>
                            <w:hyperlink r:id="rId4" w:history="1">
                              <w:r w:rsidR="00533205" w:rsidRPr="00BF4A40">
                                <w:rPr>
                                  <w:rStyle w:val="Hyperlink"/>
                                  <w:rFonts w:ascii="Comic Sans MS" w:hAnsi="Comic Sans MS" w:cs="Corbel"/>
                                  <w:lang w:val="da-DK"/>
                                </w:rPr>
                                <w:t>brian.drastrup@3f.dk</w:t>
                              </w:r>
                            </w:hyperlink>
                          </w:p>
                          <w:p w14:paraId="62D71BC2" w14:textId="77777777" w:rsidR="00533205" w:rsidRPr="00BF4A40" w:rsidRDefault="00533205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52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2pt;margin-top:199.95pt;width:530pt;height:5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" stroked="f">
                <v:textbox>
                  <w:txbxContent>
                    <w:p w14:paraId="7E013B60" w14:textId="1D2955DC" w:rsidR="00533205" w:rsidRPr="0030376F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Corbel-Bold"/>
                          <w:b/>
                          <w:bCs/>
                          <w:color w:val="17365D" w:themeColor="text2" w:themeShade="BF"/>
                          <w:sz w:val="36"/>
                          <w:szCs w:val="36"/>
                          <w:lang w:val="da-DK"/>
                        </w:rPr>
                      </w:pPr>
                      <w:r w:rsidRPr="0030376F">
                        <w:rPr>
                          <w:rFonts w:ascii="Comic Sans MS" w:hAnsi="Comic Sans MS" w:cs="Corbel-Bold"/>
                          <w:b/>
                          <w:bCs/>
                          <w:color w:val="17365D" w:themeColor="text2" w:themeShade="BF"/>
                          <w:sz w:val="36"/>
                          <w:szCs w:val="36"/>
                          <w:lang w:val="da-DK"/>
                        </w:rPr>
                        <w:t>Velkommen til golf DM3F på Kalø golfbane</w:t>
                      </w:r>
                    </w:p>
                    <w:p w14:paraId="104FC1AC" w14:textId="791F6347" w:rsidR="00533205" w:rsidRPr="0030376F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Corbel-Bold"/>
                          <w:b/>
                          <w:bCs/>
                          <w:color w:val="006225"/>
                          <w:sz w:val="36"/>
                          <w:szCs w:val="36"/>
                          <w:lang w:val="da-DK"/>
                        </w:rPr>
                      </w:pPr>
                      <w:r w:rsidRPr="0030376F">
                        <w:rPr>
                          <w:rFonts w:ascii="Comic Sans MS" w:hAnsi="Comic Sans MS" w:cs="Corbel-Bold"/>
                          <w:b/>
                          <w:bCs/>
                          <w:color w:val="17365D" w:themeColor="text2" w:themeShade="BF"/>
                          <w:sz w:val="36"/>
                          <w:szCs w:val="36"/>
                          <w:lang w:val="da-DK"/>
                        </w:rPr>
                        <w:t>Eksklusivt for medlemmer af 3F</w:t>
                      </w:r>
                      <w:r w:rsidR="002A793B">
                        <w:rPr>
                          <w:rFonts w:ascii="Comic Sans MS" w:hAnsi="Comic Sans MS" w:cs="Corbel-Bold"/>
                          <w:b/>
                          <w:bCs/>
                          <w:color w:val="17365D" w:themeColor="text2" w:themeShade="BF"/>
                          <w:sz w:val="36"/>
                          <w:szCs w:val="36"/>
                          <w:lang w:val="da-DK"/>
                        </w:rPr>
                        <w:t>,</w:t>
                      </w:r>
                      <w:r w:rsidRPr="0030376F">
                        <w:rPr>
                          <w:rFonts w:ascii="Comic Sans MS" w:hAnsi="Comic Sans MS" w:cs="Corbel-Bold"/>
                          <w:b/>
                          <w:bCs/>
                          <w:color w:val="17365D" w:themeColor="text2" w:themeShade="BF"/>
                          <w:sz w:val="36"/>
                          <w:szCs w:val="36"/>
                          <w:lang w:val="da-DK"/>
                        </w:rPr>
                        <w:t xml:space="preserve"> og ansatte</w:t>
                      </w:r>
                      <w:r w:rsidR="002A793B">
                        <w:rPr>
                          <w:rFonts w:ascii="Comic Sans MS" w:hAnsi="Comic Sans MS" w:cs="Corbel-Bold"/>
                          <w:b/>
                          <w:bCs/>
                          <w:color w:val="17365D" w:themeColor="text2" w:themeShade="BF"/>
                          <w:sz w:val="36"/>
                          <w:szCs w:val="36"/>
                          <w:lang w:val="da-DK"/>
                        </w:rPr>
                        <w:t xml:space="preserve"> i 3F</w:t>
                      </w:r>
                      <w:r w:rsidRPr="0030376F">
                        <w:rPr>
                          <w:rFonts w:ascii="Comic Sans MS" w:hAnsi="Comic Sans MS" w:cs="Corbel-Bold"/>
                          <w:b/>
                          <w:bCs/>
                          <w:color w:val="006225"/>
                          <w:sz w:val="36"/>
                          <w:szCs w:val="36"/>
                          <w:lang w:val="da-DK"/>
                        </w:rPr>
                        <w:t>.</w:t>
                      </w:r>
                    </w:p>
                    <w:p w14:paraId="0859F463" w14:textId="77777777" w:rsidR="00533205" w:rsidRDefault="00533205">
                      <w:pPr>
                        <w:rPr>
                          <w:lang w:val="da-DK"/>
                        </w:rPr>
                      </w:pPr>
                    </w:p>
                    <w:p w14:paraId="60EECCD2" w14:textId="77777777" w:rsidR="002A793B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lang w:val="da-DK"/>
                        </w:rPr>
                      </w:pP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 xml:space="preserve">Vi nærmer os den store golf dag, hvor den bedste danske golfspiller i 3F skal findes. Du kan </w:t>
                      </w:r>
                      <w:r>
                        <w:rPr>
                          <w:rFonts w:ascii="Comic Sans MS" w:hAnsi="Comic Sans MS" w:cs="Corbel"/>
                          <w:lang w:val="da-DK"/>
                        </w:rPr>
                        <w:t>f</w:t>
                      </w: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>redag d</w:t>
                      </w:r>
                      <w:r>
                        <w:rPr>
                          <w:rFonts w:ascii="Comic Sans MS" w:hAnsi="Comic Sans MS" w:cs="Corbel"/>
                          <w:lang w:val="da-DK"/>
                        </w:rPr>
                        <w:t>.</w:t>
                      </w: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 xml:space="preserve"> </w:t>
                      </w:r>
                      <w:r>
                        <w:rPr>
                          <w:rFonts w:ascii="Comic Sans MS" w:hAnsi="Comic Sans MS" w:cs="Corbel"/>
                          <w:b/>
                          <w:lang w:val="da-DK"/>
                        </w:rPr>
                        <w:t>2</w:t>
                      </w:r>
                      <w:r w:rsidR="002A793B">
                        <w:rPr>
                          <w:rFonts w:ascii="Comic Sans MS" w:hAnsi="Comic Sans MS" w:cs="Corbel"/>
                          <w:b/>
                          <w:lang w:val="da-DK"/>
                        </w:rPr>
                        <w:t>7</w:t>
                      </w:r>
                      <w:r>
                        <w:rPr>
                          <w:rFonts w:ascii="Comic Sans MS" w:hAnsi="Comic Sans MS" w:cs="Corbel"/>
                          <w:b/>
                          <w:lang w:val="da-DK"/>
                        </w:rPr>
                        <w:t>.06</w:t>
                      </w:r>
                      <w:r w:rsidRPr="003C0A73">
                        <w:rPr>
                          <w:rFonts w:ascii="Comic Sans MS" w:hAnsi="Comic Sans MS" w:cs="Corbel"/>
                          <w:b/>
                          <w:lang w:val="da-DK"/>
                        </w:rPr>
                        <w:t>.20</w:t>
                      </w:r>
                      <w:r>
                        <w:rPr>
                          <w:rFonts w:ascii="Comic Sans MS" w:hAnsi="Comic Sans MS" w:cs="Corbel"/>
                          <w:b/>
                          <w:lang w:val="da-DK"/>
                        </w:rPr>
                        <w:t>2</w:t>
                      </w:r>
                      <w:r w:rsidR="002A793B">
                        <w:rPr>
                          <w:rFonts w:ascii="Comic Sans MS" w:hAnsi="Comic Sans MS" w:cs="Corbel"/>
                          <w:b/>
                          <w:lang w:val="da-DK"/>
                        </w:rPr>
                        <w:t>5</w:t>
                      </w:r>
                      <w:r>
                        <w:rPr>
                          <w:rFonts w:ascii="Comic Sans MS" w:hAnsi="Comic Sans MS" w:cs="Corbel"/>
                          <w:b/>
                          <w:lang w:val="da-DK"/>
                        </w:rPr>
                        <w:t>,</w:t>
                      </w: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 xml:space="preserve"> deltage i </w:t>
                      </w:r>
                      <w:r>
                        <w:rPr>
                          <w:rFonts w:ascii="Comic Sans MS" w:hAnsi="Comic Sans MS" w:cs="Corbel"/>
                          <w:lang w:val="da-DK"/>
                        </w:rPr>
                        <w:t>åres vigtige</w:t>
                      </w: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 xml:space="preserve"> Danmarks Mesterskaber i golf for 3F</w:t>
                      </w:r>
                      <w:r w:rsidR="002A793B">
                        <w:rPr>
                          <w:rFonts w:ascii="Comic Sans MS" w:hAnsi="Comic Sans MS" w:cs="Corbel"/>
                          <w:lang w:val="da-DK"/>
                        </w:rPr>
                        <w:t xml:space="preserve"> medlemmer</w:t>
                      </w: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>,</w:t>
                      </w:r>
                      <w:r w:rsidR="002A793B">
                        <w:rPr>
                          <w:rFonts w:ascii="Comic Sans MS" w:hAnsi="Comic Sans MS" w:cs="Corbel"/>
                          <w:lang w:val="da-DK"/>
                        </w:rPr>
                        <w:t xml:space="preserve"> og</w:t>
                      </w: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 xml:space="preserve"> ansatte</w:t>
                      </w:r>
                      <w:r w:rsidR="002A793B">
                        <w:rPr>
                          <w:rFonts w:ascii="Comic Sans MS" w:hAnsi="Comic Sans MS" w:cs="Corbel"/>
                          <w:lang w:val="da-DK"/>
                        </w:rPr>
                        <w:t xml:space="preserve"> i 3F</w:t>
                      </w:r>
                    </w:p>
                    <w:p w14:paraId="7150CC2C" w14:textId="362BD3F1" w:rsidR="00533205" w:rsidRPr="003C0A73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lang w:val="da-DK"/>
                        </w:rPr>
                      </w:pP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 xml:space="preserve"> Turneringen skal forgå på Kalø golfklub (</w:t>
                      </w:r>
                      <w:r w:rsidRPr="003C0A73">
                        <w:rPr>
                          <w:rFonts w:ascii="Comic Sans MS" w:hAnsi="Comic Sans MS" w:cs="Arial"/>
                          <w:lang w:val="da-DK"/>
                        </w:rPr>
                        <w:t>Kalø Golf Club, Århusvej 32, 8410 Rønde) en 18 huller</w:t>
                      </w:r>
                      <w:r>
                        <w:rPr>
                          <w:rFonts w:ascii="Comic Sans MS" w:hAnsi="Comic Sans MS" w:cs="Arial"/>
                          <w:lang w:val="da-DK"/>
                        </w:rPr>
                        <w:t>s</w:t>
                      </w:r>
                      <w:r w:rsidRPr="003C0A73">
                        <w:rPr>
                          <w:rFonts w:ascii="Comic Sans MS" w:hAnsi="Comic Sans MS" w:cs="Arial"/>
                          <w:lang w:val="da-DK"/>
                        </w:rPr>
                        <w:t xml:space="preserve"> bane med store udfordringer</w:t>
                      </w:r>
                      <w:r w:rsidR="002A793B">
                        <w:rPr>
                          <w:rFonts w:ascii="Comic Sans MS" w:hAnsi="Comic Sans MS" w:cs="Arial"/>
                          <w:lang w:val="da-DK"/>
                        </w:rPr>
                        <w:t>,</w:t>
                      </w:r>
                      <w:r w:rsidRPr="003C0A73">
                        <w:rPr>
                          <w:rFonts w:ascii="Comic Sans MS" w:hAnsi="Comic Sans MS" w:cs="Arial"/>
                          <w:lang w:val="da-DK"/>
                        </w:rPr>
                        <w:t xml:space="preserve"> og </w:t>
                      </w: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>med Danmarks bedste golfudsigt.</w:t>
                      </w:r>
                    </w:p>
                    <w:p w14:paraId="43B5A700" w14:textId="77777777" w:rsidR="00533205" w:rsidRPr="003C0A73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lang w:val="da-DK"/>
                        </w:rPr>
                      </w:pP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>Glæd dig til en udfordrende dag i særdeles attraktive omgivelser, hvor du får rig</w:t>
                      </w:r>
                    </w:p>
                    <w:p w14:paraId="2AD47DF2" w14:textId="406D3339" w:rsidR="00533205" w:rsidRPr="003C0A73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lang w:val="da-DK"/>
                        </w:rPr>
                      </w:pP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>lejlighed til at møde medlemmer</w:t>
                      </w:r>
                      <w:r w:rsidR="002A793B">
                        <w:rPr>
                          <w:rFonts w:ascii="Comic Sans MS" w:hAnsi="Comic Sans MS" w:cs="Corbel"/>
                          <w:lang w:val="da-DK"/>
                        </w:rPr>
                        <w:t>,</w:t>
                      </w: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 xml:space="preserve"> og ansatte fra </w:t>
                      </w:r>
                      <w:r>
                        <w:rPr>
                          <w:rFonts w:ascii="Comic Sans MS" w:hAnsi="Comic Sans MS" w:cs="Corbel"/>
                          <w:lang w:val="da-DK"/>
                        </w:rPr>
                        <w:t xml:space="preserve">forskellige </w:t>
                      </w: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>steder i Danmark.</w:t>
                      </w:r>
                    </w:p>
                    <w:p w14:paraId="34F089AD" w14:textId="77777777" w:rsidR="00533205" w:rsidRPr="003C0A73" w:rsidRDefault="00533205" w:rsidP="002A79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Corbel"/>
                          <w:lang w:val="da-DK"/>
                        </w:rPr>
                      </w:pPr>
                      <w:r w:rsidRPr="003C0A73">
                        <w:rPr>
                          <w:rFonts w:ascii="Comic Sans MS" w:hAnsi="Comic Sans MS" w:cs="Corbel"/>
                          <w:lang w:val="da-DK"/>
                        </w:rPr>
                        <w:t>Vi glæder os til at byde dig velkommen til Golf DM 3F.</w:t>
                      </w:r>
                    </w:p>
                    <w:p w14:paraId="0ADE86BF" w14:textId="77777777" w:rsidR="00533205" w:rsidRPr="003C0A73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</w:pPr>
                      <w:r w:rsidRPr="003C0A73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Der spilles 18 huller st. Fort, fra rød og gul tee med fuld </w:t>
                      </w:r>
                      <w:proofErr w:type="spellStart"/>
                      <w:r w:rsidRPr="003C0A73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>Hcp</w:t>
                      </w:r>
                      <w:proofErr w:type="spellEnd"/>
                      <w:r w:rsidRPr="003C0A73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. I 2 lige store rækker. </w:t>
                      </w:r>
                    </w:p>
                    <w:p w14:paraId="15E3F926" w14:textId="2B1E31E7" w:rsidR="00533205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</w:pPr>
                      <w:r w:rsidRPr="003C0A73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>Der vil også være nærmest flag på p</w:t>
                      </w:r>
                      <w:r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ar 3 hullerne. For at deltage i turneringen skal du være medlem af 3F eller værre ansat i 3F, og havde et registreret HCP, </w:t>
                      </w:r>
                      <w:r w:rsidR="002A793B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>(altså</w:t>
                      </w:r>
                      <w:r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 være medlem af en godkendt golfklub).</w:t>
                      </w:r>
                    </w:p>
                    <w:p w14:paraId="0077F96D" w14:textId="77777777" w:rsidR="00533205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</w:pPr>
                    </w:p>
                    <w:p w14:paraId="0F890055" w14:textId="55CF8C49" w:rsidR="00533205" w:rsidRPr="002B42A9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-Bold"/>
                          <w:b/>
                          <w:bCs/>
                          <w:color w:val="006225"/>
                          <w:sz w:val="24"/>
                          <w:szCs w:val="24"/>
                          <w:lang w:val="da-DK"/>
                        </w:rPr>
                      </w:pPr>
                      <w:r w:rsidRPr="0030376F">
                        <w:rPr>
                          <w:rFonts w:ascii="Comic Sans MS" w:hAnsi="Comic Sans MS" w:cs="Corbel-Bold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lang w:val="da-DK"/>
                        </w:rPr>
                        <w:t>Program</w:t>
                      </w:r>
                      <w:r>
                        <w:rPr>
                          <w:rFonts w:ascii="Comic Sans MS" w:hAnsi="Comic Sans MS" w:cs="Corbel-Bold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lang w:val="da-DK"/>
                        </w:rPr>
                        <w:t>:</w:t>
                      </w:r>
                    </w:p>
                    <w:p w14:paraId="15DE83D7" w14:textId="1E49B76A" w:rsidR="00533205" w:rsidRPr="002B42A9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</w:pPr>
                      <w:r w:rsidRPr="002B42A9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Kl. 13.00: </w:t>
                      </w:r>
                      <w:r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 </w:t>
                      </w:r>
                      <w:r w:rsidRPr="002B42A9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>Indskrivning</w:t>
                      </w:r>
                    </w:p>
                    <w:p w14:paraId="1474831C" w14:textId="12F76CC2" w:rsidR="00533205" w:rsidRPr="002B42A9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</w:pPr>
                      <w:r w:rsidRPr="002B42A9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Kl. 13.30: </w:t>
                      </w:r>
                      <w:r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 </w:t>
                      </w:r>
                      <w:r w:rsidRPr="002B42A9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Information og opvarmning på </w:t>
                      </w:r>
                      <w:proofErr w:type="spellStart"/>
                      <w:r w:rsidRPr="002B42A9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>driving</w:t>
                      </w:r>
                      <w:proofErr w:type="spellEnd"/>
                      <w:r w:rsidR="00DB34F5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 </w:t>
                      </w:r>
                      <w:r w:rsidRPr="002B42A9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>range</w:t>
                      </w:r>
                    </w:p>
                    <w:p w14:paraId="54D67EE5" w14:textId="77777777" w:rsidR="00533205" w:rsidRPr="002B42A9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</w:pPr>
                      <w:r w:rsidRPr="002B42A9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Kl. 14.00: </w:t>
                      </w:r>
                      <w:r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 </w:t>
                      </w:r>
                      <w:r w:rsidRPr="002B42A9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>Gunstart. (Baneforplejning under turnering)</w:t>
                      </w:r>
                    </w:p>
                    <w:p w14:paraId="43CEFA19" w14:textId="77777777" w:rsidR="00533205" w:rsidRPr="002B42A9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</w:pPr>
                      <w:r w:rsidRPr="002B42A9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Kl. 18.30: </w:t>
                      </w:r>
                      <w:r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 Middag</w:t>
                      </w:r>
                      <w:r w:rsidRPr="002B42A9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 og præmieoverrækkelse</w:t>
                      </w:r>
                      <w:r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>.</w:t>
                      </w:r>
                    </w:p>
                    <w:p w14:paraId="765D61ED" w14:textId="77777777" w:rsidR="00533205" w:rsidRPr="002B42A9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-Bold"/>
                          <w:b/>
                          <w:bCs/>
                          <w:color w:val="006225"/>
                          <w:sz w:val="24"/>
                          <w:szCs w:val="24"/>
                          <w:lang w:val="da-DK"/>
                        </w:rPr>
                      </w:pPr>
                    </w:p>
                    <w:p w14:paraId="7782C0EC" w14:textId="2BF2D02F" w:rsidR="00533205" w:rsidRPr="0030376F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-Bold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lang w:val="da-DK"/>
                        </w:rPr>
                      </w:pPr>
                      <w:r w:rsidRPr="0030376F">
                        <w:rPr>
                          <w:rFonts w:ascii="Comic Sans MS" w:hAnsi="Comic Sans MS" w:cs="Corbel-Bold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lang w:val="da-DK"/>
                        </w:rPr>
                        <w:t xml:space="preserve">Pris for deltagelse for turneringen er inklusive Greenfee, træningsbolde, middag efter golf og præmier er kun </w:t>
                      </w:r>
                      <w:r w:rsidRPr="0030376F">
                        <w:rPr>
                          <w:rFonts w:ascii="Comic Sans MS" w:hAnsi="Comic Sans MS" w:cs="Corbel-Bold"/>
                          <w:b/>
                          <w:bCs/>
                          <w:color w:val="92D050"/>
                          <w:sz w:val="24"/>
                          <w:szCs w:val="24"/>
                          <w:lang w:val="da-DK"/>
                        </w:rPr>
                        <w:t xml:space="preserve">kr. </w:t>
                      </w:r>
                      <w:r>
                        <w:rPr>
                          <w:rFonts w:ascii="Comic Sans MS" w:hAnsi="Comic Sans MS" w:cs="Corbel-Bold"/>
                          <w:b/>
                          <w:bCs/>
                          <w:color w:val="92D050"/>
                          <w:sz w:val="24"/>
                          <w:szCs w:val="24"/>
                          <w:lang w:val="da-DK"/>
                        </w:rPr>
                        <w:t>3</w:t>
                      </w:r>
                      <w:r w:rsidRPr="0030376F">
                        <w:rPr>
                          <w:rFonts w:ascii="Comic Sans MS" w:hAnsi="Comic Sans MS" w:cs="Corbel-Bold"/>
                          <w:b/>
                          <w:bCs/>
                          <w:color w:val="92D050"/>
                          <w:sz w:val="24"/>
                          <w:szCs w:val="24"/>
                          <w:lang w:val="da-DK"/>
                        </w:rPr>
                        <w:t>00, -</w:t>
                      </w:r>
                    </w:p>
                    <w:p w14:paraId="6E301970" w14:textId="649EAE3D" w:rsidR="00533205" w:rsidRPr="002B42A9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-Bold"/>
                          <w:b/>
                          <w:bCs/>
                          <w:color w:val="006225"/>
                          <w:sz w:val="24"/>
                          <w:szCs w:val="24"/>
                          <w:lang w:val="da-DK"/>
                        </w:rPr>
                      </w:pPr>
                      <w:r>
                        <w:rPr>
                          <w:rFonts w:ascii="Comic Sans MS" w:hAnsi="Comic Sans MS" w:cs="Corbel-Bold"/>
                          <w:b/>
                          <w:bCs/>
                          <w:sz w:val="24"/>
                          <w:szCs w:val="24"/>
                          <w:lang w:val="da-DK"/>
                        </w:rPr>
                        <w:t xml:space="preserve">Tilmelding på </w:t>
                      </w:r>
                      <w:proofErr w:type="spellStart"/>
                      <w:r>
                        <w:rPr>
                          <w:rFonts w:ascii="Comic Sans MS" w:hAnsi="Comic Sans MS" w:cs="Corbel-Bold"/>
                          <w:b/>
                          <w:bCs/>
                          <w:sz w:val="24"/>
                          <w:szCs w:val="24"/>
                          <w:lang w:val="da-DK"/>
                        </w:rPr>
                        <w:t>Golfbox</w:t>
                      </w:r>
                      <w:proofErr w:type="spellEnd"/>
                      <w:r>
                        <w:rPr>
                          <w:rFonts w:ascii="Comic Sans MS" w:hAnsi="Comic Sans MS" w:cs="Corbel-Bold"/>
                          <w:b/>
                          <w:bCs/>
                          <w:sz w:val="24"/>
                          <w:szCs w:val="24"/>
                          <w:lang w:val="da-DK"/>
                        </w:rPr>
                        <w:t xml:space="preserve">, </w:t>
                      </w:r>
                      <w:r w:rsidR="00BF4A40">
                        <w:rPr>
                          <w:rFonts w:ascii="Comic Sans MS" w:hAnsi="Comic Sans MS" w:cs="Corbel-Bold"/>
                          <w:b/>
                          <w:bCs/>
                          <w:sz w:val="24"/>
                          <w:szCs w:val="24"/>
                          <w:lang w:val="da-DK"/>
                        </w:rPr>
                        <w:t xml:space="preserve">senest 21/6 - </w:t>
                      </w:r>
                      <w:r>
                        <w:rPr>
                          <w:rFonts w:ascii="Comic Sans MS" w:hAnsi="Comic Sans MS" w:cs="Corbel-Bold"/>
                          <w:b/>
                          <w:bCs/>
                          <w:sz w:val="24"/>
                          <w:szCs w:val="24"/>
                          <w:lang w:val="da-DK"/>
                        </w:rPr>
                        <w:t xml:space="preserve">søg under åbne turneringer herefter efter DM3F  </w:t>
                      </w:r>
                    </w:p>
                    <w:p w14:paraId="464CD9B2" w14:textId="77777777" w:rsidR="00533205" w:rsidRPr="002B42A9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</w:pPr>
                    </w:p>
                    <w:p w14:paraId="0D484CD2" w14:textId="77777777" w:rsidR="00533205" w:rsidRDefault="00533205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</w:pPr>
                      <w:r w:rsidRPr="002B42A9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>Med venlig hilsen</w:t>
                      </w:r>
                    </w:p>
                    <w:p w14:paraId="1F8BC8F9" w14:textId="69BA61D9" w:rsidR="002A793B" w:rsidRDefault="00BF4A40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</w:pPr>
                      <w:r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>Spilleudvalget</w:t>
                      </w:r>
                    </w:p>
                    <w:p w14:paraId="7D9D1DB1" w14:textId="13CE3E70" w:rsidR="00533205" w:rsidRPr="00BF4A40" w:rsidRDefault="00BF4A40" w:rsidP="005332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</w:pPr>
                      <w:r w:rsidRPr="00BF4A40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>Evt. Spør</w:t>
                      </w:r>
                      <w:r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gsmål til </w:t>
                      </w:r>
                      <w:r w:rsidR="00533205" w:rsidRPr="00BF4A40">
                        <w:rPr>
                          <w:rFonts w:ascii="Comic Sans MS" w:hAnsi="Comic Sans MS" w:cs="Corbel"/>
                          <w:color w:val="000000"/>
                          <w:lang w:val="da-DK"/>
                        </w:rPr>
                        <w:t xml:space="preserve">Brian Drastrup, </w:t>
                      </w:r>
                      <w:hyperlink r:id="rId5" w:history="1">
                        <w:r w:rsidR="00533205" w:rsidRPr="00BF4A40">
                          <w:rPr>
                            <w:rStyle w:val="Hyperlink"/>
                            <w:rFonts w:ascii="Comic Sans MS" w:hAnsi="Comic Sans MS" w:cs="Corbel"/>
                            <w:lang w:val="da-DK"/>
                          </w:rPr>
                          <w:t>brian.drastrup@3f.dk</w:t>
                        </w:r>
                      </w:hyperlink>
                    </w:p>
                    <w:p w14:paraId="62D71BC2" w14:textId="77777777" w:rsidR="00533205" w:rsidRPr="00BF4A40" w:rsidRDefault="00533205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4F5">
        <w:rPr>
          <w:noProof/>
        </w:rPr>
        <w:drawing>
          <wp:anchor distT="0" distB="0" distL="114300" distR="114300" simplePos="0" relativeHeight="251694080" behindDoc="0" locked="0" layoutInCell="1" allowOverlap="1" wp14:anchorId="76F0BF98" wp14:editId="465D4D1F">
            <wp:simplePos x="0" y="0"/>
            <wp:positionH relativeFrom="column">
              <wp:posOffset>2032635</wp:posOffset>
            </wp:positionH>
            <wp:positionV relativeFrom="paragraph">
              <wp:posOffset>986790</wp:posOffset>
            </wp:positionV>
            <wp:extent cx="2057400" cy="1181757"/>
            <wp:effectExtent l="0" t="0" r="0" b="0"/>
            <wp:wrapNone/>
            <wp:docPr id="349201456" name="Billede 1" descr="Et billede, der indeholder tekst, Font/skrifttype, Grafik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01456" name="Billede 1" descr="Et billede, der indeholder tekst, Font/skrifttype, Grafik, symbo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B4EADA1" wp14:editId="27E9C1D9">
            <wp:simplePos x="0" y="0"/>
            <wp:positionH relativeFrom="column">
              <wp:posOffset>5585460</wp:posOffset>
            </wp:positionH>
            <wp:positionV relativeFrom="paragraph">
              <wp:posOffset>1482090</wp:posOffset>
            </wp:positionV>
            <wp:extent cx="720090" cy="666750"/>
            <wp:effectExtent l="0" t="0" r="0" b="0"/>
            <wp:wrapNone/>
            <wp:docPr id="1" name="Billede 2" descr="Et billede, der indeholder bold, logo, symbol, embl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2" descr="Et billede, der indeholder bold, logo, symbol, emblem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205">
        <w:rPr>
          <w:noProof/>
        </w:rPr>
        <w:drawing>
          <wp:anchor distT="0" distB="0" distL="114300" distR="114300" simplePos="0" relativeHeight="251686912" behindDoc="1" locked="0" layoutInCell="1" allowOverlap="1" wp14:anchorId="376E96F2" wp14:editId="2BDF7DA9">
            <wp:simplePos x="0" y="0"/>
            <wp:positionH relativeFrom="column">
              <wp:posOffset>-329565</wp:posOffset>
            </wp:positionH>
            <wp:positionV relativeFrom="paragraph">
              <wp:posOffset>-918210</wp:posOffset>
            </wp:positionV>
            <wp:extent cx="6894195" cy="3171825"/>
            <wp:effectExtent l="0" t="0" r="0" b="0"/>
            <wp:wrapNone/>
            <wp:docPr id="12329042" name="Billede 1" descr="Et billede, der indeholder græs, udendørs, sky, Jordlo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042" name="Billede 1" descr="Et billede, der indeholder græs, udendørs, sky, Jordlod&#10;&#10;Automatisk genereret beskrivelse"/>
                    <pic:cNvPicPr/>
                  </pic:nvPicPr>
                  <pic:blipFill rotWithShape="1">
                    <a:blip r:embed="rId8">
                      <a:alphaModFix am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" t="23198" r="-1934" b="3924"/>
                    <a:stretch/>
                  </pic:blipFill>
                  <pic:spPr bwMode="auto">
                    <a:xfrm>
                      <a:off x="0" y="0"/>
                      <a:ext cx="6894195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2DCB" w:rsidRPr="00F04E90" w:rsidSect="005679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rbel-Bold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05"/>
    <w:rsid w:val="002A793B"/>
    <w:rsid w:val="003E2DCB"/>
    <w:rsid w:val="00533205"/>
    <w:rsid w:val="00567929"/>
    <w:rsid w:val="007726F1"/>
    <w:rsid w:val="00BF4A40"/>
    <w:rsid w:val="00CF79C0"/>
    <w:rsid w:val="00DB34F5"/>
    <w:rsid w:val="00F04E90"/>
    <w:rsid w:val="00F15769"/>
    <w:rsid w:val="00F9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710D"/>
  <w15:chartTrackingRefBased/>
  <w15:docId w15:val="{CCBAF962-A2B2-4AA5-8860-744EADBA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205"/>
    <w:pPr>
      <w:spacing w:after="200" w:line="276" w:lineRule="auto"/>
    </w:pPr>
    <w:rPr>
      <w:rFonts w:asciiTheme="minorHAnsi" w:hAnsiTheme="minorHAnsi"/>
      <w:kern w:val="0"/>
      <w:sz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33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rian.drastrup@3f.d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ian.drastrup@3f.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Gjedde, Skagerak</dc:creator>
  <cp:keywords/>
  <dc:description/>
  <cp:lastModifiedBy>Thorkild</cp:lastModifiedBy>
  <cp:revision>2</cp:revision>
  <dcterms:created xsi:type="dcterms:W3CDTF">2025-04-06T17:54:00Z</dcterms:created>
  <dcterms:modified xsi:type="dcterms:W3CDTF">2025-04-06T17:54:00Z</dcterms:modified>
</cp:coreProperties>
</file>