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8083" w14:textId="77777777" w:rsidR="003101E6" w:rsidRDefault="003101E6">
      <w:pPr>
        <w:rPr>
          <w:sz w:val="28"/>
          <w:szCs w:val="28"/>
        </w:rPr>
      </w:pPr>
    </w:p>
    <w:p w14:paraId="65A513D8" w14:textId="17D9AC6B" w:rsidR="003101E6" w:rsidRDefault="003101E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892C6F1" wp14:editId="643D1EF6">
            <wp:extent cx="5829300" cy="2257425"/>
            <wp:effectExtent l="0" t="0" r="0" b="0"/>
            <wp:docPr id="1" name="Billede 1" descr="sommerfest – TAB-Øster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merfest – TAB-Østerb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73A2D" w14:textId="77777777" w:rsidR="003101E6" w:rsidRDefault="003101E6">
      <w:pPr>
        <w:rPr>
          <w:sz w:val="28"/>
          <w:szCs w:val="28"/>
        </w:rPr>
      </w:pPr>
    </w:p>
    <w:p w14:paraId="36160477" w14:textId="5A99F13E" w:rsidR="003101E6" w:rsidRDefault="003101E6" w:rsidP="00FA02EE">
      <w:pPr>
        <w:jc w:val="center"/>
        <w:rPr>
          <w:sz w:val="28"/>
          <w:szCs w:val="28"/>
        </w:rPr>
      </w:pPr>
      <w:r>
        <w:rPr>
          <w:sz w:val="28"/>
          <w:szCs w:val="28"/>
        </w:rPr>
        <w:t>Som medlem af 3F Bornholm inviteres du til sommerfest.</w:t>
      </w:r>
    </w:p>
    <w:p w14:paraId="3607CB40" w14:textId="77777777" w:rsidR="003101E6" w:rsidRDefault="003101E6" w:rsidP="00FA02EE">
      <w:pPr>
        <w:jc w:val="center"/>
        <w:rPr>
          <w:sz w:val="28"/>
          <w:szCs w:val="28"/>
        </w:rPr>
      </w:pPr>
    </w:p>
    <w:p w14:paraId="28FD4B32" w14:textId="36E2ADC1" w:rsidR="003101E6" w:rsidRPr="00E219DB" w:rsidRDefault="003101E6" w:rsidP="00FA02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Tag din </w:t>
      </w:r>
      <w:r w:rsidR="00A07F55">
        <w:rPr>
          <w:sz w:val="28"/>
          <w:szCs w:val="28"/>
        </w:rPr>
        <w:t>ægtefælle/samleverske</w:t>
      </w:r>
      <w:r>
        <w:rPr>
          <w:sz w:val="28"/>
          <w:szCs w:val="28"/>
        </w:rPr>
        <w:t xml:space="preserve"> under armen og kom til nogen hyggelige timer i selskab med andre medlemmer og afdelingens personale.</w:t>
      </w:r>
    </w:p>
    <w:p w14:paraId="2F6982AC" w14:textId="7DC6D932" w:rsidR="00737D03" w:rsidRPr="00E219DB" w:rsidRDefault="00737D03" w:rsidP="00FA02EE">
      <w:pPr>
        <w:jc w:val="center"/>
        <w:rPr>
          <w:sz w:val="28"/>
          <w:szCs w:val="28"/>
        </w:rPr>
      </w:pPr>
    </w:p>
    <w:p w14:paraId="32E1E9B8" w14:textId="4E0203F3" w:rsidR="003101E6" w:rsidRDefault="003101E6" w:rsidP="00FA02EE">
      <w:pPr>
        <w:jc w:val="center"/>
        <w:rPr>
          <w:sz w:val="28"/>
          <w:szCs w:val="28"/>
        </w:rPr>
      </w:pPr>
      <w:r>
        <w:rPr>
          <w:sz w:val="28"/>
          <w:szCs w:val="28"/>
        </w:rPr>
        <w:t>Sæt allerede kryds i kalenderen nu:</w:t>
      </w:r>
    </w:p>
    <w:p w14:paraId="514B4763" w14:textId="4FFE8FA2" w:rsidR="003101E6" w:rsidRDefault="003101E6" w:rsidP="00FA02EE">
      <w:pPr>
        <w:jc w:val="center"/>
        <w:rPr>
          <w:sz w:val="28"/>
          <w:szCs w:val="28"/>
        </w:rPr>
      </w:pPr>
    </w:p>
    <w:p w14:paraId="73D91E8D" w14:textId="3E5E6C20" w:rsidR="003101E6" w:rsidRDefault="003101E6" w:rsidP="00FA02EE">
      <w:pPr>
        <w:jc w:val="center"/>
        <w:rPr>
          <w:sz w:val="28"/>
          <w:szCs w:val="28"/>
        </w:rPr>
      </w:pPr>
      <w:r>
        <w:rPr>
          <w:sz w:val="28"/>
          <w:szCs w:val="28"/>
        </w:rPr>
        <w:t>Fredag den 26. august 2022, kl. 16.00</w:t>
      </w:r>
    </w:p>
    <w:p w14:paraId="098B978C" w14:textId="0E78897C" w:rsidR="003101E6" w:rsidRDefault="003101E6" w:rsidP="00FA02EE">
      <w:pPr>
        <w:jc w:val="center"/>
        <w:rPr>
          <w:sz w:val="28"/>
          <w:szCs w:val="28"/>
        </w:rPr>
      </w:pPr>
      <w:r>
        <w:rPr>
          <w:sz w:val="28"/>
          <w:szCs w:val="28"/>
        </w:rPr>
        <w:t>Sandemandsvej 21, Rønne</w:t>
      </w:r>
    </w:p>
    <w:p w14:paraId="5013D7DD" w14:textId="77777777" w:rsidR="003101E6" w:rsidRDefault="003101E6" w:rsidP="00FA02EE">
      <w:pPr>
        <w:jc w:val="center"/>
        <w:rPr>
          <w:sz w:val="28"/>
          <w:szCs w:val="28"/>
        </w:rPr>
      </w:pPr>
    </w:p>
    <w:p w14:paraId="2F7B29B5" w14:textId="7B400E9A" w:rsidR="00737D03" w:rsidRDefault="003101E6" w:rsidP="00FA02EE">
      <w:pPr>
        <w:jc w:val="center"/>
        <w:rPr>
          <w:sz w:val="28"/>
          <w:szCs w:val="28"/>
        </w:rPr>
      </w:pPr>
      <w:r>
        <w:rPr>
          <w:sz w:val="28"/>
          <w:szCs w:val="28"/>
        </w:rPr>
        <w:t>Afdelingen vil være vært ved god mad og en fadøl – ligeledes vil der blive sørget for underholdning.</w:t>
      </w:r>
    </w:p>
    <w:p w14:paraId="2CFEE7F2" w14:textId="77777777" w:rsidR="003101E6" w:rsidRPr="00E219DB" w:rsidRDefault="003101E6" w:rsidP="00FA02EE">
      <w:pPr>
        <w:jc w:val="center"/>
        <w:rPr>
          <w:sz w:val="28"/>
          <w:szCs w:val="28"/>
        </w:rPr>
      </w:pPr>
    </w:p>
    <w:p w14:paraId="32890B0C" w14:textId="58CA2539" w:rsidR="00737D03" w:rsidRPr="00E219DB" w:rsidRDefault="00FA02EE" w:rsidP="00FA02EE">
      <w:pPr>
        <w:jc w:val="center"/>
        <w:rPr>
          <w:sz w:val="28"/>
          <w:szCs w:val="28"/>
        </w:rPr>
      </w:pPr>
      <w:r>
        <w:rPr>
          <w:sz w:val="28"/>
          <w:szCs w:val="28"/>
        </w:rPr>
        <w:t>Da der kun er plads til 140 deltagere, er tilmelding nødvendigt efter først til mølle-princippet.</w:t>
      </w:r>
    </w:p>
    <w:p w14:paraId="592C60D5" w14:textId="168BACB7" w:rsidR="00737D03" w:rsidRPr="00E219DB" w:rsidRDefault="00737D03" w:rsidP="00FA02EE">
      <w:pPr>
        <w:jc w:val="center"/>
        <w:rPr>
          <w:sz w:val="28"/>
          <w:szCs w:val="28"/>
        </w:rPr>
      </w:pPr>
    </w:p>
    <w:p w14:paraId="076D9A16" w14:textId="5EC8B615" w:rsidR="00737D03" w:rsidRPr="00E219DB" w:rsidRDefault="00FA02EE" w:rsidP="00FA02EE">
      <w:pPr>
        <w:jc w:val="center"/>
        <w:rPr>
          <w:sz w:val="28"/>
          <w:szCs w:val="28"/>
        </w:rPr>
      </w:pPr>
      <w:r>
        <w:rPr>
          <w:sz w:val="28"/>
          <w:szCs w:val="28"/>
        </w:rPr>
        <w:t>Vi glæder os til at se jer!</w:t>
      </w:r>
    </w:p>
    <w:p w14:paraId="237591DF" w14:textId="7069D1C7" w:rsidR="00737D03" w:rsidRPr="00E219DB" w:rsidRDefault="00737D03" w:rsidP="00FA02EE">
      <w:pPr>
        <w:jc w:val="center"/>
        <w:rPr>
          <w:sz w:val="28"/>
          <w:szCs w:val="28"/>
        </w:rPr>
      </w:pPr>
    </w:p>
    <w:p w14:paraId="10516036" w14:textId="4B6CE37D" w:rsidR="00AB5A3D" w:rsidRPr="00E219DB" w:rsidRDefault="00737D03" w:rsidP="00AB5A3D">
      <w:pPr>
        <w:jc w:val="center"/>
        <w:rPr>
          <w:sz w:val="28"/>
          <w:szCs w:val="28"/>
        </w:rPr>
      </w:pPr>
      <w:r w:rsidRPr="00E219DB">
        <w:rPr>
          <w:sz w:val="28"/>
          <w:szCs w:val="28"/>
        </w:rPr>
        <w:t>Senest tilmelding fredag d</w:t>
      </w:r>
      <w:r w:rsidR="00FA02EE">
        <w:rPr>
          <w:sz w:val="28"/>
          <w:szCs w:val="28"/>
        </w:rPr>
        <w:t xml:space="preserve">en </w:t>
      </w:r>
      <w:r w:rsidRPr="00E219DB">
        <w:rPr>
          <w:sz w:val="28"/>
          <w:szCs w:val="28"/>
        </w:rPr>
        <w:t>19</w:t>
      </w:r>
      <w:r w:rsidR="00E219DB">
        <w:rPr>
          <w:sz w:val="28"/>
          <w:szCs w:val="28"/>
        </w:rPr>
        <w:t>.</w:t>
      </w:r>
      <w:r w:rsidRPr="00E219DB">
        <w:rPr>
          <w:sz w:val="28"/>
          <w:szCs w:val="28"/>
        </w:rPr>
        <w:t xml:space="preserve"> august. På</w:t>
      </w:r>
      <w:r w:rsidR="00FA02EE">
        <w:rPr>
          <w:sz w:val="28"/>
          <w:szCs w:val="28"/>
        </w:rPr>
        <w:t xml:space="preserve"> tlf.</w:t>
      </w:r>
      <w:r w:rsidRPr="00E219DB">
        <w:rPr>
          <w:sz w:val="28"/>
          <w:szCs w:val="28"/>
        </w:rPr>
        <w:t xml:space="preserve"> 70</w:t>
      </w:r>
      <w:r w:rsidR="00E219DB">
        <w:rPr>
          <w:sz w:val="28"/>
          <w:szCs w:val="28"/>
        </w:rPr>
        <w:t xml:space="preserve"> </w:t>
      </w:r>
      <w:r w:rsidRPr="00E219DB">
        <w:rPr>
          <w:sz w:val="28"/>
          <w:szCs w:val="28"/>
        </w:rPr>
        <w:t>300</w:t>
      </w:r>
      <w:r w:rsidR="00E219DB">
        <w:rPr>
          <w:sz w:val="28"/>
          <w:szCs w:val="28"/>
        </w:rPr>
        <w:t xml:space="preserve"> </w:t>
      </w:r>
      <w:r w:rsidRPr="00E219DB">
        <w:rPr>
          <w:sz w:val="28"/>
          <w:szCs w:val="28"/>
        </w:rPr>
        <w:t>800 eller</w:t>
      </w:r>
      <w:r w:rsidR="00E219DB" w:rsidRPr="00E219DB">
        <w:rPr>
          <w:sz w:val="28"/>
          <w:szCs w:val="28"/>
        </w:rPr>
        <w:t xml:space="preserve"> bornholm@3f.dk</w:t>
      </w:r>
    </w:p>
    <w:p w14:paraId="75167394" w14:textId="4E436A20" w:rsidR="00737D03" w:rsidRPr="00E219DB" w:rsidRDefault="00A07F55" w:rsidP="00FA02EE">
      <w:pPr>
        <w:jc w:val="center"/>
        <w:rPr>
          <w:sz w:val="28"/>
          <w:szCs w:val="28"/>
        </w:rPr>
      </w:pPr>
      <w:r>
        <w:rPr>
          <w:sz w:val="28"/>
          <w:szCs w:val="28"/>
        </w:rPr>
        <w:t>På afdelingens vegne</w:t>
      </w:r>
    </w:p>
    <w:p w14:paraId="7E42BF02" w14:textId="25B171D1" w:rsidR="00737D03" w:rsidRDefault="00737D03" w:rsidP="00FA02EE">
      <w:pPr>
        <w:jc w:val="center"/>
        <w:rPr>
          <w:sz w:val="28"/>
          <w:szCs w:val="28"/>
        </w:rPr>
      </w:pPr>
      <w:r w:rsidRPr="00E219DB">
        <w:rPr>
          <w:sz w:val="28"/>
          <w:szCs w:val="28"/>
        </w:rPr>
        <w:t xml:space="preserve"> Formand Jonna Nielsen</w:t>
      </w:r>
    </w:p>
    <w:p w14:paraId="183E4D3A" w14:textId="2925735A" w:rsidR="00FA02EE" w:rsidRDefault="00FA02EE" w:rsidP="00FA02EE">
      <w:pPr>
        <w:jc w:val="center"/>
        <w:rPr>
          <w:sz w:val="28"/>
          <w:szCs w:val="28"/>
        </w:rPr>
      </w:pPr>
    </w:p>
    <w:p w14:paraId="3F209A57" w14:textId="6340BA0C" w:rsidR="00FA02EE" w:rsidRPr="00E219DB" w:rsidRDefault="00FA02EE" w:rsidP="00FA02E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52E3769" wp14:editId="45FA855D">
            <wp:extent cx="1418128" cy="44665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943" cy="45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02EE" w:rsidRPr="00E219DB" w:rsidSect="003E2D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03"/>
    <w:rsid w:val="003101E6"/>
    <w:rsid w:val="003E2DCB"/>
    <w:rsid w:val="00737D03"/>
    <w:rsid w:val="00A07F55"/>
    <w:rsid w:val="00AB5A3D"/>
    <w:rsid w:val="00E219DB"/>
    <w:rsid w:val="00EC27B6"/>
    <w:rsid w:val="00F04E90"/>
    <w:rsid w:val="00FA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EFE1"/>
  <w15:chartTrackingRefBased/>
  <w15:docId w15:val="{A4D0C8EE-2D37-40AF-A4F9-A39D4E10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D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B5A3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B5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Koch, Bornholm</dc:creator>
  <cp:keywords/>
  <dc:description/>
  <cp:lastModifiedBy>Merete Koch, Bornholm</cp:lastModifiedBy>
  <cp:revision>2</cp:revision>
  <dcterms:created xsi:type="dcterms:W3CDTF">2022-07-08T07:13:00Z</dcterms:created>
  <dcterms:modified xsi:type="dcterms:W3CDTF">2022-07-08T07:13:00Z</dcterms:modified>
</cp:coreProperties>
</file>