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283F" w14:textId="7A5500F1" w:rsidR="00C535D3" w:rsidRPr="00C535D3" w:rsidRDefault="00C535D3" w:rsidP="00C535D3">
      <w:pPr>
        <w:rPr>
          <w:b/>
          <w:noProof/>
          <w:lang w:eastAsia="da-DK"/>
        </w:rPr>
      </w:pPr>
      <w:r w:rsidRPr="00C535D3">
        <w:rPr>
          <w:b/>
          <w:noProof/>
          <w:lang w:eastAsia="da-DK"/>
        </w:rPr>
        <w:t>Har du</w:t>
      </w:r>
      <w:r w:rsidR="00A010F8">
        <w:rPr>
          <w:b/>
          <w:noProof/>
          <w:lang w:eastAsia="da-DK"/>
        </w:rPr>
        <w:t xml:space="preserve"> </w:t>
      </w:r>
      <w:r w:rsidR="00A010F8" w:rsidRPr="00C535D3">
        <w:rPr>
          <w:b/>
          <w:noProof/>
          <w:lang w:eastAsia="da-DK"/>
        </w:rPr>
        <w:t>smerter?</w:t>
      </w:r>
      <w:r w:rsidRPr="00C535D3">
        <w:rPr>
          <w:b/>
          <w:noProof/>
          <w:lang w:eastAsia="da-DK"/>
        </w:rPr>
        <w:t xml:space="preserve"> </w:t>
      </w:r>
      <w:r w:rsidR="00A010F8">
        <w:rPr>
          <w:b/>
          <w:noProof/>
          <w:lang w:eastAsia="da-DK"/>
        </w:rPr>
        <w:t xml:space="preserve">- </w:t>
      </w:r>
      <w:r w:rsidR="00B45FCB">
        <w:rPr>
          <w:b/>
          <w:noProof/>
          <w:lang w:eastAsia="da-DK"/>
        </w:rPr>
        <w:t>3</w:t>
      </w:r>
      <w:r w:rsidRPr="00C535D3">
        <w:rPr>
          <w:b/>
          <w:noProof/>
          <w:lang w:eastAsia="da-DK"/>
        </w:rPr>
        <w:t xml:space="preserve">3.000 kollegaer </w:t>
      </w:r>
      <w:r w:rsidR="00A010F8">
        <w:rPr>
          <w:b/>
          <w:noProof/>
          <w:lang w:eastAsia="da-DK"/>
        </w:rPr>
        <w:t>har fået</w:t>
      </w:r>
      <w:r w:rsidRPr="00C535D3">
        <w:rPr>
          <w:b/>
          <w:noProof/>
          <w:lang w:eastAsia="da-DK"/>
        </w:rPr>
        <w:t xml:space="preserve"> hjælp </w:t>
      </w:r>
    </w:p>
    <w:p w14:paraId="0975FEEF" w14:textId="4EB970D2" w:rsidR="00817BD7" w:rsidRDefault="00D2331F" w:rsidP="00817BD7">
      <w:pPr>
        <w:rPr>
          <w:i/>
        </w:rPr>
      </w:pPr>
      <w:r w:rsidRPr="00D2331F">
        <w:rPr>
          <w:i/>
        </w:rPr>
        <w:t>3F’er</w:t>
      </w:r>
      <w:r w:rsidR="00A010F8">
        <w:rPr>
          <w:i/>
        </w:rPr>
        <w:t>n</w:t>
      </w:r>
      <w:r w:rsidRPr="00D2331F">
        <w:rPr>
          <w:i/>
        </w:rPr>
        <w:t>e fik sidste år 1</w:t>
      </w:r>
      <w:r w:rsidR="00B45FCB">
        <w:rPr>
          <w:i/>
        </w:rPr>
        <w:t>82</w:t>
      </w:r>
      <w:r w:rsidRPr="00D2331F">
        <w:rPr>
          <w:i/>
        </w:rPr>
        <w:t xml:space="preserve">.000 behandlinger </w:t>
      </w:r>
      <w:r>
        <w:rPr>
          <w:i/>
        </w:rPr>
        <w:t xml:space="preserve">i </w:t>
      </w:r>
      <w:proofErr w:type="spellStart"/>
      <w:r w:rsidRPr="00D12237">
        <w:rPr>
          <w:i/>
        </w:rPr>
        <w:t>PensionDanmarks</w:t>
      </w:r>
      <w:proofErr w:type="spellEnd"/>
      <w:r>
        <w:rPr>
          <w:i/>
        </w:rPr>
        <w:t xml:space="preserve"> </w:t>
      </w:r>
      <w:r w:rsidRPr="00D12237">
        <w:rPr>
          <w:i/>
        </w:rPr>
        <w:t>sundhedsordning</w:t>
      </w:r>
      <w:r>
        <w:rPr>
          <w:i/>
        </w:rPr>
        <w:t>. Her står e</w:t>
      </w:r>
      <w:r w:rsidR="00A42843">
        <w:rPr>
          <w:i/>
        </w:rPr>
        <w:t xml:space="preserve">t </w:t>
      </w:r>
      <w:r w:rsidR="00A42843" w:rsidRPr="00A42843">
        <w:rPr>
          <w:i/>
        </w:rPr>
        <w:t>landsdækkende netværk af fysioterapeuter og kiropraktorer</w:t>
      </w:r>
      <w:r w:rsidR="00817BD7">
        <w:rPr>
          <w:i/>
        </w:rPr>
        <w:t xml:space="preserve"> klar til at hjælpe </w:t>
      </w:r>
      <w:r w:rsidR="00A42843">
        <w:rPr>
          <w:i/>
        </w:rPr>
        <w:t>dig</w:t>
      </w:r>
      <w:r>
        <w:rPr>
          <w:i/>
        </w:rPr>
        <w:t xml:space="preserve"> </w:t>
      </w:r>
      <w:r w:rsidR="00DB09B5">
        <w:rPr>
          <w:i/>
        </w:rPr>
        <w:t>–</w:t>
      </w:r>
      <w:r w:rsidR="00A010F8">
        <w:rPr>
          <w:i/>
        </w:rPr>
        <w:t xml:space="preserve"> både fysisk og online.</w:t>
      </w:r>
      <w:r w:rsidR="00DB09B5">
        <w:rPr>
          <w:i/>
        </w:rPr>
        <w:t xml:space="preserve"> </w:t>
      </w:r>
    </w:p>
    <w:p w14:paraId="079C6858" w14:textId="01D1354B" w:rsidR="00E73C86" w:rsidRDefault="00817BD7" w:rsidP="00817BD7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t xml:space="preserve">Sundhedsordningen er en del af din pensionsordning i PensionDanmark, </w:t>
      </w:r>
      <w:r w:rsidR="00345998">
        <w:t>og</w:t>
      </w:r>
      <w:r w:rsidR="00B300F2" w:rsidRPr="00FF7336">
        <w:t xml:space="preserve"> </w:t>
      </w:r>
      <w:r w:rsidR="00CD2669">
        <w:t xml:space="preserve">kan </w:t>
      </w:r>
      <w:r w:rsidR="00B300F2" w:rsidRPr="00FF7336">
        <w:t>dække op til 15 behandlinger i løbet af 12 måneder</w:t>
      </w:r>
      <w:r w:rsidR="00B300F2">
        <w:t>,</w:t>
      </w:r>
      <w:r>
        <w:t xml:space="preserve"> uanset om dine problemer er opstået gennem arbejdet eller ej. </w:t>
      </w:r>
    </w:p>
    <w:p w14:paraId="0BC845BA" w14:textId="51F62FD9" w:rsidR="00AE7D98" w:rsidRDefault="00DB09B5" w:rsidP="00DB09B5"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For mange kan det være en fordel at bruge </w:t>
      </w:r>
      <w:r>
        <w:t>Online Fysioterapi, hvor man møde</w:t>
      </w:r>
      <w:r w:rsidR="00B300F2">
        <w:t xml:space="preserve">r </w:t>
      </w:r>
      <w:r>
        <w:t xml:space="preserve">fysioterapeuten </w:t>
      </w:r>
      <w:r w:rsidR="00345998">
        <w:t>over</w:t>
      </w:r>
      <w:r w:rsidR="00B300F2">
        <w:t xml:space="preserve"> video </w:t>
      </w:r>
      <w:r w:rsidR="00AE7D98">
        <w:t xml:space="preserve">– enten i </w:t>
      </w:r>
      <w:proofErr w:type="spellStart"/>
      <w:r w:rsidR="00AE7D98">
        <w:t>PensionDanmarks</w:t>
      </w:r>
      <w:proofErr w:type="spellEnd"/>
      <w:r w:rsidR="00AE7D98">
        <w:t xml:space="preserve"> app </w:t>
      </w:r>
      <w:r>
        <w:t xml:space="preserve">eller </w:t>
      </w:r>
      <w:r w:rsidR="00AE7D98">
        <w:t>på pension.dk</w:t>
      </w:r>
      <w:r>
        <w:t xml:space="preserve">. </w:t>
      </w:r>
      <w:r w:rsidR="00AE7D98" w:rsidRPr="00020555">
        <w:t xml:space="preserve">Ventetiden er kort, og du kan ofte </w:t>
      </w:r>
      <w:r w:rsidR="00AE7D98">
        <w:t>få en tid</w:t>
      </w:r>
      <w:r w:rsidR="00AE7D98" w:rsidRPr="00020555">
        <w:t xml:space="preserve"> samme dag eller aftale en tid en af de nærmeste dage, hvis det passer dig bedre.</w:t>
      </w:r>
    </w:p>
    <w:p w14:paraId="782B4522" w14:textId="1CB329D1" w:rsidR="00A77181" w:rsidRDefault="00DB09B5" w:rsidP="00DB09B5">
      <w:r>
        <w:t xml:space="preserve">Fysioterapeuten spørger ind til dine smerter, og hvordan de er opstået. Og </w:t>
      </w:r>
      <w:r w:rsidR="00345998">
        <w:t>via</w:t>
      </w:r>
      <w:r>
        <w:t xml:space="preserve"> videoen kan du </w:t>
      </w:r>
      <w:r w:rsidR="00345998">
        <w:t>vise</w:t>
      </w:r>
      <w:r>
        <w:t>, hvor og hvordan det gør ondt. Fysioterapeuten hjælper dig med øvelser</w:t>
      </w:r>
      <w:r w:rsidR="00345998">
        <w:t>, og</w:t>
      </w:r>
      <w:r>
        <w:t xml:space="preserve"> I laver dem sammen, så du er helt sikker på, hvad du skal gøre, når du bagefter </w:t>
      </w:r>
      <w:r w:rsidR="00345998">
        <w:t xml:space="preserve">skal </w:t>
      </w:r>
      <w:r>
        <w:t>lave</w:t>
      </w:r>
      <w:r w:rsidR="00345998">
        <w:t xml:space="preserve"> dem</w:t>
      </w:r>
      <w:r>
        <w:t xml:space="preserve"> selv. </w:t>
      </w:r>
    </w:p>
    <w:p w14:paraId="2D66345F" w14:textId="105DC3C0" w:rsidR="00DB09B5" w:rsidRDefault="00DB09B5" w:rsidP="00DB09B5">
      <w:r>
        <w:t xml:space="preserve">Du får også et træningsprogram i </w:t>
      </w:r>
      <w:proofErr w:type="spellStart"/>
      <w:r>
        <w:t>PensionDanmarks</w:t>
      </w:r>
      <w:proofErr w:type="spellEnd"/>
      <w:r>
        <w:t xml:space="preserve"> app, hvor du kan se øvelserne, og hvor tit, du skal lave dem.  </w:t>
      </w:r>
    </w:p>
    <w:p w14:paraId="6BE9CC13" w14:textId="23B54964" w:rsidR="00674BCB" w:rsidRDefault="00AE7D98" w:rsidP="00674BCB">
      <w:r w:rsidRPr="00B300F2">
        <w:t xml:space="preserve">Du har </w:t>
      </w:r>
      <w:r w:rsidR="00B300F2">
        <w:t xml:space="preserve">altid </w:t>
      </w:r>
      <w:r w:rsidRPr="00B300F2">
        <w:t xml:space="preserve">mulighed for at få rådgivning og vejledning af vores erfarne </w:t>
      </w:r>
      <w:r w:rsidR="00137314">
        <w:t>behandlings</w:t>
      </w:r>
      <w:r w:rsidRPr="00B300F2">
        <w:t xml:space="preserve">rådgivere, som </w:t>
      </w:r>
      <w:r w:rsidR="00B300F2">
        <w:t xml:space="preserve">kan vurdere </w:t>
      </w:r>
      <w:r w:rsidRPr="00B300F2">
        <w:t xml:space="preserve">dit behov </w:t>
      </w:r>
      <w:r w:rsidR="00B300F2">
        <w:t xml:space="preserve">for behandlinger </w:t>
      </w:r>
      <w:r w:rsidRPr="00B300F2">
        <w:t>samt guide dig gennem muligheder</w:t>
      </w:r>
      <w:r w:rsidR="00B300F2">
        <w:t>ne</w:t>
      </w:r>
      <w:r w:rsidRPr="00B300F2">
        <w:t xml:space="preserve"> i </w:t>
      </w:r>
      <w:r w:rsidR="00B300F2">
        <w:t>s</w:t>
      </w:r>
      <w:r w:rsidRPr="00B300F2">
        <w:t>undhedsordningen.</w:t>
      </w:r>
      <w:r w:rsidR="00674BCB">
        <w:t xml:space="preserve"> Ring</w:t>
      </w:r>
      <w:r w:rsidR="00817BD7">
        <w:t xml:space="preserve"> </w:t>
      </w:r>
      <w:r w:rsidR="00B300F2">
        <w:t xml:space="preserve">på </w:t>
      </w:r>
      <w:r w:rsidR="00137314" w:rsidRPr="00137314">
        <w:t>7010</w:t>
      </w:r>
      <w:r w:rsidR="00137314">
        <w:t xml:space="preserve"> </w:t>
      </w:r>
      <w:r w:rsidR="00137314" w:rsidRPr="00137314">
        <w:t>0806</w:t>
      </w:r>
      <w:r w:rsidR="00137314">
        <w:t xml:space="preserve"> </w:t>
      </w:r>
      <w:r w:rsidR="00635C70">
        <w:t xml:space="preserve">alle hverdage kl. 8-18 </w:t>
      </w:r>
      <w:r w:rsidR="00B300F2">
        <w:t>(</w:t>
      </w:r>
      <w:r w:rsidR="00B300F2" w:rsidRPr="00B300F2">
        <w:t>onsdag</w:t>
      </w:r>
      <w:r w:rsidR="00B300F2">
        <w:t>e</w:t>
      </w:r>
      <w:r w:rsidR="00B300F2" w:rsidRPr="00B300F2">
        <w:t xml:space="preserve"> </w:t>
      </w:r>
      <w:r w:rsidR="00B300F2">
        <w:t xml:space="preserve">kl. </w:t>
      </w:r>
      <w:r w:rsidR="00B300F2" w:rsidRPr="00B300F2">
        <w:t>9.15-18)</w:t>
      </w:r>
      <w:r w:rsidR="00B300F2">
        <w:t>, eller l</w:t>
      </w:r>
      <w:r>
        <w:t xml:space="preserve">æs mere </w:t>
      </w:r>
      <w:r w:rsidR="00B300F2">
        <w:t xml:space="preserve">om </w:t>
      </w:r>
      <w:r w:rsidR="00A528BC">
        <w:t xml:space="preserve">mulighederne i </w:t>
      </w:r>
      <w:r>
        <w:t>din sundhedsordning på pension.dk/sundhed.</w:t>
      </w:r>
    </w:p>
    <w:p w14:paraId="4E17E86F" w14:textId="77777777" w:rsidR="00A42843" w:rsidRDefault="00A42843" w:rsidP="00817BD7"/>
    <w:sectPr w:rsidR="00A42843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249E" w14:textId="77777777" w:rsidR="002C7858" w:rsidRDefault="002C7858" w:rsidP="00BA4E2D">
      <w:pPr>
        <w:spacing w:after="0" w:line="240" w:lineRule="auto"/>
      </w:pPr>
      <w:r>
        <w:separator/>
      </w:r>
    </w:p>
  </w:endnote>
  <w:endnote w:type="continuationSeparator" w:id="0">
    <w:p w14:paraId="2654C858" w14:textId="77777777" w:rsidR="002C7858" w:rsidRDefault="002C7858" w:rsidP="00BA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E831E" w14:textId="77777777" w:rsidR="002C7858" w:rsidRDefault="002C7858" w:rsidP="00BA4E2D">
      <w:pPr>
        <w:spacing w:after="0" w:line="240" w:lineRule="auto"/>
      </w:pPr>
      <w:r>
        <w:separator/>
      </w:r>
    </w:p>
  </w:footnote>
  <w:footnote w:type="continuationSeparator" w:id="0">
    <w:p w14:paraId="566E144D" w14:textId="77777777" w:rsidR="002C7858" w:rsidRDefault="002C7858" w:rsidP="00BA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0DBB3" w14:textId="77777777" w:rsidR="00BA4E2D" w:rsidRDefault="00BA4E2D">
    <w:pPr>
      <w:pStyle w:val="Sidehoved"/>
    </w:pPr>
    <w:r>
      <w:tab/>
    </w:r>
    <w:r>
      <w:tab/>
    </w:r>
    <w:r w:rsidRPr="00BA4E2D">
      <w:rPr>
        <w:noProof/>
        <w:lang w:eastAsia="da-DK"/>
      </w:rPr>
      <w:drawing>
        <wp:inline distT="0" distB="0" distL="0" distR="0" wp14:anchorId="27661BB0" wp14:editId="1341046F">
          <wp:extent cx="2190750" cy="558800"/>
          <wp:effectExtent l="0" t="0" r="0" b="0"/>
          <wp:docPr id="1" name="Billede 1" descr="C:\Users\stry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ry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06B0"/>
    <w:multiLevelType w:val="hybridMultilevel"/>
    <w:tmpl w:val="16A284FA"/>
    <w:lvl w:ilvl="0" w:tplc="F17A5C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C6BD2"/>
    <w:multiLevelType w:val="hybridMultilevel"/>
    <w:tmpl w:val="F0185C86"/>
    <w:lvl w:ilvl="0" w:tplc="E53837F4">
      <w:start w:val="3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D38C3"/>
    <w:multiLevelType w:val="hybridMultilevel"/>
    <w:tmpl w:val="A3A8FD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4669C"/>
    <w:multiLevelType w:val="hybridMultilevel"/>
    <w:tmpl w:val="5E06616C"/>
    <w:lvl w:ilvl="0" w:tplc="2122749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518075">
    <w:abstractNumId w:val="2"/>
  </w:num>
  <w:num w:numId="2" w16cid:durableId="326788950">
    <w:abstractNumId w:val="0"/>
  </w:num>
  <w:num w:numId="3" w16cid:durableId="773750383">
    <w:abstractNumId w:val="1"/>
  </w:num>
  <w:num w:numId="4" w16cid:durableId="1582329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98"/>
    <w:rsid w:val="000033BE"/>
    <w:rsid w:val="00017FFE"/>
    <w:rsid w:val="00020555"/>
    <w:rsid w:val="00026BF6"/>
    <w:rsid w:val="0004196C"/>
    <w:rsid w:val="00046633"/>
    <w:rsid w:val="00052419"/>
    <w:rsid w:val="000A7CE7"/>
    <w:rsid w:val="000C3EEE"/>
    <w:rsid w:val="00137314"/>
    <w:rsid w:val="001534A2"/>
    <w:rsid w:val="00156ADB"/>
    <w:rsid w:val="001625B1"/>
    <w:rsid w:val="0017237D"/>
    <w:rsid w:val="0017338E"/>
    <w:rsid w:val="001862D2"/>
    <w:rsid w:val="001B405E"/>
    <w:rsid w:val="002160BD"/>
    <w:rsid w:val="00256F73"/>
    <w:rsid w:val="00292EF9"/>
    <w:rsid w:val="002C7858"/>
    <w:rsid w:val="002E1A67"/>
    <w:rsid w:val="002E3551"/>
    <w:rsid w:val="002E4E9A"/>
    <w:rsid w:val="00312835"/>
    <w:rsid w:val="00314BCF"/>
    <w:rsid w:val="003174BD"/>
    <w:rsid w:val="00345998"/>
    <w:rsid w:val="003B692F"/>
    <w:rsid w:val="003D652B"/>
    <w:rsid w:val="00407867"/>
    <w:rsid w:val="00471CE2"/>
    <w:rsid w:val="00473E48"/>
    <w:rsid w:val="004803C2"/>
    <w:rsid w:val="004B6D6C"/>
    <w:rsid w:val="004F0C52"/>
    <w:rsid w:val="00514697"/>
    <w:rsid w:val="005532B6"/>
    <w:rsid w:val="0056589B"/>
    <w:rsid w:val="00590CD5"/>
    <w:rsid w:val="005E0EEF"/>
    <w:rsid w:val="005E4444"/>
    <w:rsid w:val="00603657"/>
    <w:rsid w:val="00635C70"/>
    <w:rsid w:val="00644D6F"/>
    <w:rsid w:val="006653E9"/>
    <w:rsid w:val="00674BCB"/>
    <w:rsid w:val="006B0B0D"/>
    <w:rsid w:val="006B3140"/>
    <w:rsid w:val="006F0927"/>
    <w:rsid w:val="00714708"/>
    <w:rsid w:val="00721C3E"/>
    <w:rsid w:val="00752150"/>
    <w:rsid w:val="0079693D"/>
    <w:rsid w:val="007C2C19"/>
    <w:rsid w:val="007C4746"/>
    <w:rsid w:val="00805EEE"/>
    <w:rsid w:val="00817BD7"/>
    <w:rsid w:val="0083323E"/>
    <w:rsid w:val="00836E49"/>
    <w:rsid w:val="00856C50"/>
    <w:rsid w:val="0086167C"/>
    <w:rsid w:val="008858A0"/>
    <w:rsid w:val="008942C6"/>
    <w:rsid w:val="00895913"/>
    <w:rsid w:val="008A4393"/>
    <w:rsid w:val="008C18AA"/>
    <w:rsid w:val="008C7E15"/>
    <w:rsid w:val="008D6F91"/>
    <w:rsid w:val="008E10B1"/>
    <w:rsid w:val="009675D5"/>
    <w:rsid w:val="009B5F4A"/>
    <w:rsid w:val="009F1614"/>
    <w:rsid w:val="009F6D08"/>
    <w:rsid w:val="00A010F8"/>
    <w:rsid w:val="00A072EA"/>
    <w:rsid w:val="00A42401"/>
    <w:rsid w:val="00A42843"/>
    <w:rsid w:val="00A528BC"/>
    <w:rsid w:val="00A758C3"/>
    <w:rsid w:val="00A77181"/>
    <w:rsid w:val="00A95753"/>
    <w:rsid w:val="00AE0C16"/>
    <w:rsid w:val="00AE7D98"/>
    <w:rsid w:val="00B00966"/>
    <w:rsid w:val="00B300F2"/>
    <w:rsid w:val="00B45FCB"/>
    <w:rsid w:val="00B54059"/>
    <w:rsid w:val="00B665AC"/>
    <w:rsid w:val="00B9500A"/>
    <w:rsid w:val="00BA3919"/>
    <w:rsid w:val="00BA4E2D"/>
    <w:rsid w:val="00BE5A7C"/>
    <w:rsid w:val="00C32E49"/>
    <w:rsid w:val="00C36CE1"/>
    <w:rsid w:val="00C535D3"/>
    <w:rsid w:val="00C577CD"/>
    <w:rsid w:val="00C6552B"/>
    <w:rsid w:val="00C6731A"/>
    <w:rsid w:val="00CC4945"/>
    <w:rsid w:val="00CD2669"/>
    <w:rsid w:val="00CF4A8C"/>
    <w:rsid w:val="00D01AB9"/>
    <w:rsid w:val="00D03A7E"/>
    <w:rsid w:val="00D06D93"/>
    <w:rsid w:val="00D12237"/>
    <w:rsid w:val="00D21610"/>
    <w:rsid w:val="00D2331F"/>
    <w:rsid w:val="00D43398"/>
    <w:rsid w:val="00D601DD"/>
    <w:rsid w:val="00D62F92"/>
    <w:rsid w:val="00D96753"/>
    <w:rsid w:val="00DB09B5"/>
    <w:rsid w:val="00DD6E21"/>
    <w:rsid w:val="00DE4C5C"/>
    <w:rsid w:val="00DF009D"/>
    <w:rsid w:val="00E25C7C"/>
    <w:rsid w:val="00E3674C"/>
    <w:rsid w:val="00E45E2B"/>
    <w:rsid w:val="00E73C86"/>
    <w:rsid w:val="00EC177F"/>
    <w:rsid w:val="00F17D07"/>
    <w:rsid w:val="00F259B0"/>
    <w:rsid w:val="00F4382A"/>
    <w:rsid w:val="00F44F0E"/>
    <w:rsid w:val="00F76F5E"/>
    <w:rsid w:val="00F95B2E"/>
    <w:rsid w:val="00FD0616"/>
    <w:rsid w:val="00FD3469"/>
    <w:rsid w:val="00FF5E67"/>
    <w:rsid w:val="00FF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5E76"/>
  <w15:chartTrackingRefBased/>
  <w15:docId w15:val="{34830D59-9EE6-48FE-9312-97F37E90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C3EEE"/>
    <w:pPr>
      <w:spacing w:after="0" w:line="250" w:lineRule="atLeast"/>
      <w:ind w:left="720"/>
    </w:pPr>
    <w:rPr>
      <w:rFonts w:ascii="Verdana" w:hAnsi="Verdana" w:cs="Times New Roman"/>
      <w:sz w:val="17"/>
      <w:szCs w:val="17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61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6167C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4240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4240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4240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4240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42401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BA4E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A4E2D"/>
  </w:style>
  <w:style w:type="paragraph" w:styleId="Sidefod">
    <w:name w:val="footer"/>
    <w:basedOn w:val="Normal"/>
    <w:link w:val="SidefodTegn"/>
    <w:uiPriority w:val="99"/>
    <w:unhideWhenUsed/>
    <w:rsid w:val="00BA4E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A4E2D"/>
  </w:style>
  <w:style w:type="character" w:customStyle="1" w:styleId="normaltextrun">
    <w:name w:val="normaltextrun"/>
    <w:basedOn w:val="Standardskrifttypeiafsnit"/>
    <w:rsid w:val="00FF7336"/>
  </w:style>
  <w:style w:type="character" w:customStyle="1" w:styleId="eop">
    <w:name w:val="eop"/>
    <w:basedOn w:val="Standardskrifttypeiafsnit"/>
    <w:rsid w:val="00FF7336"/>
  </w:style>
  <w:style w:type="paragraph" w:styleId="Korrektur">
    <w:name w:val="Revision"/>
    <w:hidden/>
    <w:uiPriority w:val="99"/>
    <w:semiHidden/>
    <w:rsid w:val="00A010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CognitiveType xmlns="http://schemas.microsoft.com/sharepoint/v3" xsi:nil="true"/>
    <LocalAttachment xmlns="http://schemas.microsoft.com/sharepoint/v3">false</LocalAttachment>
    <CCMSystemID xmlns="http://schemas.microsoft.com/sharepoint/v3">d95d6cb7-947c-4c85-b710-49fe44c48965</CCMSystemID>
    <CCMVisualId xmlns="http://schemas.microsoft.com/sharepoint/v3">PRC-2013-00005</CCMVisualId>
    <Finalized xmlns="http://schemas.microsoft.com/sharepoint/v3">false</Finalized>
    <DocID xmlns="http://schemas.microsoft.com/sharepoint/v3">299747</DocID>
    <CaseRecordNumber xmlns="http://schemas.microsoft.com/sharepoint/v3">0</CaseRecordNumber>
    <CaseID xmlns="http://schemas.microsoft.com/sharepoint/v3">PRC-2013-00005</CaseID>
    <RegistrationDate xmlns="http://schemas.microsoft.com/sharepoint/v3" xsi:nil="true"/>
    <CCMTemplateID xmlns="http://schemas.microsoft.com/sharepoint/v3">0</CCMTemplateID>
    <Related xmlns="http://schemas.microsoft.com/sharepoint/v3">false</Relat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75B9447532FF9646BFA8C0A1461247D6" ma:contentTypeVersion="0" ma:contentTypeDescription="GetOrganized dokument" ma:contentTypeScope="" ma:versionID="e7ce63294fe39958cdabc0c0b0d5e21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36423c253dfe27d2f208a665c597af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LocalAttachment" minOccurs="0"/>
                <xsd:element ref="ns1:RegistrationDate" minOccurs="0"/>
                <xsd:element ref="ns1:CaseRecordNumber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1:CCMCognitiveType" minOccurs="0"/>
                <xsd:element ref="ns1:CCMVisual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ID" ma:index="8" nillable="true" ma:displayName="Sags ID" ma:default="Tildeler" ma:internalName="CaseID" ma:readOnly="true">
      <xsd:simpleType>
        <xsd:restriction base="dms:Text"/>
      </xsd:simpleType>
    </xsd:element>
    <xsd:element name="DocID" ma:index="9" nillable="true" ma:displayName="Dok ID" ma:default="Tildeler" ma:internalName="DocID" ma:readOnly="true">
      <xsd:simpleType>
        <xsd:restriction base="dms:Text"/>
      </xsd:simpleType>
    </xsd:element>
    <xsd:element name="Finalized" ma:index="10" nillable="true" ma:displayName="Endeligt" ma:default="False" ma:internalName="Finalized" ma:readOnly="true">
      <xsd:simpleType>
        <xsd:restriction base="dms:Boolean"/>
      </xsd:simpleType>
    </xsd:element>
    <xsd:element name="Related" ma:index="11" nillable="true" ma:displayName="Vedhæftet dokument" ma:default="False" ma:internalName="Related" ma:readOnly="true">
      <xsd:simpleType>
        <xsd:restriction base="dms:Boolean"/>
      </xsd:simpleType>
    </xsd:element>
    <xsd:element name="LocalAttachment" ma:index="12" nillable="true" ma:displayName="Lokalt bilag" ma:default="False" ma:internalName="LocalAttachment" ma:readOnly="true">
      <xsd:simpleType>
        <xsd:restriction base="dms:Boolean"/>
      </xsd:simpleType>
    </xsd:element>
    <xsd:element name="RegistrationDate" ma:index="13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14" nillable="true" ma:displayName="Akt ID" ma:decimals="0" ma:default="0" ma:internalName="CaseRecordNumber" ma:readOnly="true">
      <xsd:simpleType>
        <xsd:restriction base="dms:Number"/>
      </xsd:simpleType>
    </xsd:element>
    <xsd:element name="CCMTemplateName" ma:index="15" nillable="true" ma:displayName="Skabelonnavn" ma:internalName="CCMTemplateName" ma:readOnly="true">
      <xsd:simpleType>
        <xsd:restriction base="dms:Text"/>
      </xsd:simpleType>
    </xsd:element>
    <xsd:element name="CCMTemplateVersion" ma:index="16" nillable="true" ma:displayName="Skabelonversion" ma:internalName="CCMTemplateVersion" ma:readOnly="true">
      <xsd:simpleType>
        <xsd:restriction base="dms:Text"/>
      </xsd:simpleType>
    </xsd:element>
    <xsd:element name="CCMTemplateID" ma:index="17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18" nillable="true" ma:displayName="CCMSystemID" ma:hidden="true" ma:internalName="CCMSystemID" ma:readOnly="true">
      <xsd:simpleType>
        <xsd:restriction base="dms:Text"/>
      </xsd:simpleType>
    </xsd:element>
    <xsd:element name="WasEncrypted" ma:index="19" nillable="true" ma:displayName="Krypteret" ma:default="False" ma:internalName="WasEncrypted" ma:readOnly="true">
      <xsd:simpleType>
        <xsd:restriction base="dms:Boolean"/>
      </xsd:simpleType>
    </xsd:element>
    <xsd:element name="WasSigned" ma:index="20" nillable="true" ma:displayName="Signeret" ma:default="False" ma:internalName="WasSigned" ma:readOnly="true">
      <xsd:simpleType>
        <xsd:restriction base="dms:Boolean"/>
      </xsd:simpleType>
    </xsd:element>
    <xsd:element name="MailHasAttachments" ma:index="21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22" nillable="true" ma:displayName="Samtale" ma:internalName="CCMConversation" ma:readOnly="true">
      <xsd:simpleType>
        <xsd:restriction base="dms:Text"/>
      </xsd:simpleType>
    </xsd:element>
    <xsd:element name="CCMCognitiveType" ma:index="24" nillable="true" ma:displayName="CognitiveType" ma:decimals="0" ma:internalName="CCMCognitiveType" ma:readOnly="false">
      <xsd:simpleType>
        <xsd:restriction base="dms:Number"/>
      </xsd:simpleType>
    </xsd:element>
    <xsd:element name="CCMVisualId" ma:index="25" nillable="true" ma:displayName="Sags ID" ma:default="Tildeler" ma:internalName="CCMVisual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944922-7B1E-4EC7-96FC-2B12BA3BDC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3CCFCA5-201F-410A-A585-AA67E4D6D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08059-2CFD-423E-A9F2-EE0CCF3C2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1207</Characters>
  <Application>Microsoft Office Word</Application>
  <DocSecurity>4</DocSecurity>
  <Lines>17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PensionDanmark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Klockmann Nielsen</dc:creator>
  <cp:keywords/>
  <dc:description/>
  <cp:lastModifiedBy>Michael Klockmann Nielsen</cp:lastModifiedBy>
  <cp:revision>2</cp:revision>
  <cp:lastPrinted>2025-01-30T08:28:00Z</cp:lastPrinted>
  <dcterms:created xsi:type="dcterms:W3CDTF">2026-01-20T11:42:00Z</dcterms:created>
  <dcterms:modified xsi:type="dcterms:W3CDTF">2026-01-20T11:42:00Z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0x010100AC085CFC53BC46CEA2EADE194AD9D4820075B9447532FF9646BFA8C0A1461247D6</vt:lpwstr>
  </property>
  <property fmtid="{D5CDD505-2E9C-101B-9397-08002B2CF9AE}" pid="3" name="CCMSystem">
    <vt:lpwstr> </vt:lpwstr>
  </property>
</Properties>
</file>