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69121" w14:textId="77777777" w:rsidR="00394FDB" w:rsidRDefault="00394FDB" w:rsidP="00394FDB">
      <w:pPr>
        <w:rPr>
          <w:b/>
        </w:rPr>
      </w:pPr>
    </w:p>
    <w:p w14:paraId="7DE20B73" w14:textId="77777777" w:rsidR="00394FDB" w:rsidRDefault="00394FDB" w:rsidP="00394FDB">
      <w:pPr>
        <w:rPr>
          <w:b/>
        </w:rPr>
      </w:pPr>
    </w:p>
    <w:p w14:paraId="61470CF5" w14:textId="77777777" w:rsidR="00394FDB" w:rsidRDefault="00394FDB" w:rsidP="00394FDB">
      <w:pPr>
        <w:rPr>
          <w:b/>
        </w:rPr>
      </w:pPr>
    </w:p>
    <w:p w14:paraId="47535ADB" w14:textId="77777777" w:rsidR="00BF1EED" w:rsidRDefault="00BF1EED" w:rsidP="00394FDB">
      <w:pPr>
        <w:rPr>
          <w:b/>
        </w:rPr>
      </w:pPr>
    </w:p>
    <w:p w14:paraId="6F698136" w14:textId="77777777" w:rsidR="00BF1EED" w:rsidRDefault="00BF1EED" w:rsidP="00394FDB">
      <w:pPr>
        <w:rPr>
          <w:b/>
        </w:rPr>
      </w:pPr>
    </w:p>
    <w:p w14:paraId="2D565070" w14:textId="77777777" w:rsidR="00BF1EED" w:rsidRDefault="00BF1EED" w:rsidP="00394FDB">
      <w:pPr>
        <w:rPr>
          <w:b/>
        </w:rPr>
      </w:pPr>
    </w:p>
    <w:p w14:paraId="5B4D27A8" w14:textId="77777777" w:rsidR="00BF1EED" w:rsidRDefault="00BF1EED" w:rsidP="00394FDB">
      <w:pPr>
        <w:rPr>
          <w:b/>
        </w:rPr>
      </w:pPr>
    </w:p>
    <w:p w14:paraId="5B9A25AC" w14:textId="77777777" w:rsidR="00BF1EED" w:rsidRDefault="00BF1EED" w:rsidP="00394FDB">
      <w:pPr>
        <w:rPr>
          <w:b/>
        </w:rPr>
      </w:pPr>
    </w:p>
    <w:p w14:paraId="25348960" w14:textId="1DF5A994" w:rsidR="00394FDB" w:rsidRPr="00394FDB" w:rsidRDefault="00394FDB" w:rsidP="00394FDB">
      <w:pPr>
        <w:rPr>
          <w:b/>
        </w:rPr>
      </w:pPr>
      <w:r w:rsidRPr="00394FDB">
        <w:rPr>
          <w:noProof/>
        </w:rPr>
        <w:drawing>
          <wp:anchor distT="0" distB="0" distL="114300" distR="114300" simplePos="0" relativeHeight="251660288" behindDoc="1" locked="0" layoutInCell="1" allowOverlap="1" wp14:anchorId="6F170D78" wp14:editId="28D78585">
            <wp:simplePos x="0" y="0"/>
            <wp:positionH relativeFrom="column">
              <wp:posOffset>1565910</wp:posOffset>
            </wp:positionH>
            <wp:positionV relativeFrom="paragraph">
              <wp:posOffset>-1858010</wp:posOffset>
            </wp:positionV>
            <wp:extent cx="2871470" cy="1428750"/>
            <wp:effectExtent l="0" t="0" r="0" b="0"/>
            <wp:wrapNone/>
            <wp:docPr id="539731050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b/>
        </w:rPr>
        <w:pict w14:anchorId="605007D5">
          <v:rect id="_x0000_i1025" style="width:498.6pt;height:1.5pt" o:hralign="center" o:hrstd="t" o:hr="t" fillcolor="#a0a0a0" stroked="f"/>
        </w:pict>
      </w:r>
    </w:p>
    <w:p w14:paraId="6B86FDE4" w14:textId="308A3EEC" w:rsidR="00394FDB" w:rsidRPr="00394FDB" w:rsidRDefault="00394FDB" w:rsidP="00394FDB">
      <w:pPr>
        <w:rPr>
          <w:b/>
        </w:rPr>
      </w:pPr>
      <w:r w:rsidRPr="00394FDB">
        <w:rPr>
          <w:b/>
        </w:rPr>
        <w:t xml:space="preserve">3F Odense Industri afholder ordinær generalforsamling den </w:t>
      </w:r>
      <w:r>
        <w:rPr>
          <w:b/>
        </w:rPr>
        <w:t>2</w:t>
      </w:r>
      <w:r w:rsidRPr="00394FDB">
        <w:rPr>
          <w:b/>
        </w:rPr>
        <w:t>9. marts 202</w:t>
      </w:r>
      <w:r>
        <w:rPr>
          <w:b/>
        </w:rPr>
        <w:t>5</w:t>
      </w:r>
    </w:p>
    <w:p w14:paraId="34C701C0" w14:textId="77777777" w:rsidR="00394FDB" w:rsidRPr="00394FDB" w:rsidRDefault="00394FDB" w:rsidP="00394FDB"/>
    <w:p w14:paraId="4FEEF6D7" w14:textId="77777777" w:rsidR="00D65588" w:rsidRDefault="00394FDB" w:rsidP="00394FDB">
      <w:r w:rsidRPr="00394FDB">
        <w:t xml:space="preserve">Vi starter med kaffe og rundstykker </w:t>
      </w:r>
      <w:r w:rsidRPr="00394FDB">
        <w:rPr>
          <w:b/>
          <w:u w:val="single"/>
        </w:rPr>
        <w:t>kl. 9.00 i kantinen</w:t>
      </w:r>
      <w:r w:rsidRPr="00394FDB">
        <w:t xml:space="preserve">, 3F Odense Industri, </w:t>
      </w:r>
    </w:p>
    <w:p w14:paraId="519AE835" w14:textId="5FC627BA" w:rsidR="00394FDB" w:rsidRPr="00394FDB" w:rsidRDefault="00394FDB" w:rsidP="00394FDB">
      <w:r w:rsidRPr="00394FDB">
        <w:t xml:space="preserve">Skibhusvej 52 B 2., 5000 Odense C. </w:t>
      </w:r>
    </w:p>
    <w:p w14:paraId="3ECB21B4" w14:textId="77777777" w:rsidR="00394FDB" w:rsidRPr="00394FDB" w:rsidRDefault="00000000" w:rsidP="00394FDB">
      <w:pPr>
        <w:rPr>
          <w:b/>
        </w:rPr>
      </w:pPr>
      <w:r>
        <w:rPr>
          <w:b/>
        </w:rPr>
        <w:pict w14:anchorId="79496CFD">
          <v:rect id="_x0000_i1026" style="width:498.6pt;height:1.5pt" o:hralign="center" o:hrstd="t" o:hr="t" fillcolor="#a0a0a0" stroked="f"/>
        </w:pict>
      </w:r>
    </w:p>
    <w:p w14:paraId="5CAD4290" w14:textId="7714A2B6" w:rsidR="00D65588" w:rsidRPr="00D65588" w:rsidRDefault="00394FDB" w:rsidP="00394FDB">
      <w:pPr>
        <w:rPr>
          <w:b/>
        </w:rPr>
      </w:pPr>
      <w:r w:rsidRPr="00394FDB">
        <w:rPr>
          <w:b/>
        </w:rPr>
        <w:t>9.</w:t>
      </w:r>
      <w:r w:rsidR="00D65588">
        <w:rPr>
          <w:b/>
        </w:rPr>
        <w:t>30 Generalforsamlingen starter:</w:t>
      </w:r>
    </w:p>
    <w:p w14:paraId="599738FA" w14:textId="77777777" w:rsidR="00394FDB" w:rsidRPr="00394FDB" w:rsidRDefault="00394FDB" w:rsidP="00394FDB">
      <w:pPr>
        <w:rPr>
          <w:bCs/>
        </w:rPr>
      </w:pPr>
    </w:p>
    <w:p w14:paraId="1971C3B6" w14:textId="77777777" w:rsidR="00394FDB" w:rsidRPr="00394FDB" w:rsidRDefault="00000000" w:rsidP="00394FDB">
      <w:pPr>
        <w:rPr>
          <w:b/>
        </w:rPr>
      </w:pPr>
      <w:r>
        <w:rPr>
          <w:b/>
        </w:rPr>
        <w:pict w14:anchorId="10E7145C">
          <v:rect id="_x0000_i1027" style="width:498.6pt;height:1.5pt" o:hralign="center" o:hrstd="t" o:hr="t" fillcolor="#a0a0a0" stroked="f"/>
        </w:pict>
      </w:r>
    </w:p>
    <w:p w14:paraId="3C6DDE61" w14:textId="6DB322DD" w:rsidR="00394FDB" w:rsidRPr="00394FDB" w:rsidRDefault="00C43724" w:rsidP="00394FDB">
      <w:pPr>
        <w:rPr>
          <w:b/>
        </w:rPr>
      </w:pPr>
      <w:r w:rsidRPr="00394FD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26CB6D1" wp14:editId="0C4D7724">
                <wp:simplePos x="0" y="0"/>
                <wp:positionH relativeFrom="margin">
                  <wp:align>right</wp:align>
                </wp:positionH>
                <wp:positionV relativeFrom="page">
                  <wp:posOffset>3714750</wp:posOffset>
                </wp:positionV>
                <wp:extent cx="2160270" cy="5524500"/>
                <wp:effectExtent l="0" t="0" r="0" b="0"/>
                <wp:wrapSquare wrapText="bothSides"/>
                <wp:docPr id="200836935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5524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  <a:lumOff val="0"/>
                            <a:alpha val="2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659" dir="18728256" algn="ctr" rotWithShape="0">
                                  <a:schemeClr val="bg2">
                                    <a:lumMod val="85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04B703" w14:textId="77777777" w:rsidR="00394FDB" w:rsidRDefault="00394FDB" w:rsidP="00394FDB">
                            <w:pPr>
                              <w:rPr>
                                <w:b/>
                                <w:iCs/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1F497D" w:themeColor="text2"/>
                              </w:rPr>
                              <w:t xml:space="preserve">Forslag </w:t>
                            </w:r>
                          </w:p>
                          <w:p w14:paraId="2BED9A4D" w14:textId="6992E2B7" w:rsidR="00394FDB" w:rsidRDefault="00394FDB" w:rsidP="00394FDB">
                            <w:pPr>
                              <w:ind w:right="-287"/>
                              <w:rPr>
                                <w:iCs/>
                                <w:color w:val="1F497D" w:themeColor="text2"/>
                              </w:rPr>
                            </w:pPr>
                            <w:r>
                              <w:rPr>
                                <w:iCs/>
                                <w:color w:val="1F497D" w:themeColor="text2"/>
                              </w:rPr>
                              <w:t xml:space="preserve">Forslag der ønskes behandlet under punktet: Indkomne forslag, skal være afdelingen i hænde senest mandag den </w:t>
                            </w:r>
                            <w:r w:rsidR="002C7914">
                              <w:rPr>
                                <w:iCs/>
                                <w:color w:val="1F497D" w:themeColor="text2"/>
                              </w:rPr>
                              <w:t>2</w:t>
                            </w:r>
                            <w:r>
                              <w:rPr>
                                <w:iCs/>
                                <w:color w:val="1F497D" w:themeColor="text2"/>
                              </w:rPr>
                              <w:t>4.03.202</w:t>
                            </w:r>
                            <w:r w:rsidR="002C7914">
                              <w:rPr>
                                <w:iCs/>
                                <w:color w:val="1F497D" w:themeColor="text2"/>
                              </w:rPr>
                              <w:t>5</w:t>
                            </w:r>
                            <w:r>
                              <w:rPr>
                                <w:iCs/>
                                <w:color w:val="1F497D" w:themeColor="text2"/>
                              </w:rPr>
                              <w:t xml:space="preserve"> kl. 8.00.</w:t>
                            </w:r>
                          </w:p>
                          <w:p w14:paraId="554535E4" w14:textId="68E9BD53" w:rsidR="00394FDB" w:rsidRDefault="00394FDB" w:rsidP="00394FDB">
                            <w:pPr>
                              <w:rPr>
                                <w:iCs/>
                                <w:color w:val="1F497D" w:themeColor="text2"/>
                              </w:rPr>
                            </w:pPr>
                            <w:r>
                              <w:rPr>
                                <w:iCs/>
                                <w:color w:val="1F497D" w:themeColor="text2"/>
                              </w:rPr>
                              <w:t xml:space="preserve">Forslagene vil ligge til gennemsyn i afdelingen fra onsdag den </w:t>
                            </w:r>
                            <w:r w:rsidR="002C7914">
                              <w:rPr>
                                <w:iCs/>
                                <w:color w:val="1F497D" w:themeColor="text2"/>
                              </w:rPr>
                              <w:t>2</w:t>
                            </w:r>
                            <w:r>
                              <w:rPr>
                                <w:iCs/>
                                <w:color w:val="1F497D" w:themeColor="text2"/>
                              </w:rPr>
                              <w:t>6. marts 202</w:t>
                            </w:r>
                            <w:r w:rsidR="002C7914">
                              <w:rPr>
                                <w:iCs/>
                                <w:color w:val="1F497D" w:themeColor="text2"/>
                              </w:rPr>
                              <w:t>5</w:t>
                            </w:r>
                            <w:r>
                              <w:rPr>
                                <w:iCs/>
                                <w:color w:val="1F497D" w:themeColor="text2"/>
                              </w:rPr>
                              <w:t xml:space="preserve"> kl. 8.00.</w:t>
                            </w:r>
                          </w:p>
                          <w:p w14:paraId="5B315553" w14:textId="77777777" w:rsidR="00394FDB" w:rsidRDefault="00394FDB" w:rsidP="00394FDB">
                            <w:pPr>
                              <w:rPr>
                                <w:iCs/>
                                <w:color w:val="1F497D" w:themeColor="text2"/>
                              </w:rPr>
                            </w:pPr>
                          </w:p>
                          <w:p w14:paraId="0EA347C4" w14:textId="77777777" w:rsidR="00394FDB" w:rsidRDefault="00394FDB" w:rsidP="00394FDB">
                            <w:pPr>
                              <w:rPr>
                                <w:iCs/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1F497D" w:themeColor="text2"/>
                              </w:rPr>
                              <w:t xml:space="preserve">Tilmelding </w:t>
                            </w:r>
                            <w:r>
                              <w:rPr>
                                <w:iCs/>
                                <w:color w:val="1F497D" w:themeColor="text2"/>
                              </w:rPr>
                              <w:t xml:space="preserve">skal ske til afdelingen på tlf.: </w:t>
                            </w:r>
                          </w:p>
                          <w:p w14:paraId="2904F249" w14:textId="77777777" w:rsidR="00394FDB" w:rsidRDefault="00394FDB" w:rsidP="00394FDB">
                            <w:pPr>
                              <w:rPr>
                                <w:iCs/>
                                <w:color w:val="1F497D" w:themeColor="text2"/>
                              </w:rPr>
                            </w:pPr>
                            <w:r>
                              <w:rPr>
                                <w:iCs/>
                                <w:color w:val="1F497D" w:themeColor="text2"/>
                              </w:rPr>
                              <w:t>70 30 08 12 eller send en e-mail til:</w:t>
                            </w:r>
                          </w:p>
                          <w:p w14:paraId="3DCFAA52" w14:textId="77777777" w:rsidR="00394FDB" w:rsidRDefault="00394FDB" w:rsidP="00394FDB">
                            <w:pPr>
                              <w:ind w:right="-570"/>
                              <w:rPr>
                                <w:iCs/>
                                <w:color w:val="1F497D" w:themeColor="text2"/>
                              </w:rPr>
                            </w:pPr>
                            <w:hyperlink r:id="rId6" w:history="1">
                              <w:r>
                                <w:rPr>
                                  <w:rStyle w:val="Hyperlink"/>
                                  <w:iCs/>
                                </w:rPr>
                                <w:t>odense-industri@3f.dk</w:t>
                              </w:r>
                            </w:hyperlink>
                          </w:p>
                          <w:p w14:paraId="62C5D06C" w14:textId="29103E1F" w:rsidR="00394FDB" w:rsidRDefault="00394FDB" w:rsidP="00394FDB">
                            <w:pPr>
                              <w:rPr>
                                <w:bCs/>
                                <w:iCs/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1F497D" w:themeColor="text2"/>
                              </w:rPr>
                              <w:t xml:space="preserve">senest mandag den </w:t>
                            </w:r>
                            <w:r w:rsidR="002C7914">
                              <w:rPr>
                                <w:b/>
                                <w:iCs/>
                                <w:color w:val="1F497D" w:themeColor="text2"/>
                              </w:rPr>
                              <w:t>2</w:t>
                            </w:r>
                            <w:r>
                              <w:rPr>
                                <w:b/>
                                <w:iCs/>
                                <w:color w:val="1F497D" w:themeColor="text2"/>
                              </w:rPr>
                              <w:t>4.03.202</w:t>
                            </w:r>
                            <w:r w:rsidR="002C7914">
                              <w:rPr>
                                <w:b/>
                                <w:iCs/>
                                <w:color w:val="1F497D" w:themeColor="text2"/>
                              </w:rPr>
                              <w:t>5</w:t>
                            </w:r>
                            <w:r>
                              <w:rPr>
                                <w:b/>
                                <w:iCs/>
                                <w:color w:val="1F497D" w:themeColor="text2"/>
                              </w:rPr>
                              <w:t xml:space="preserve"> </w:t>
                            </w:r>
                          </w:p>
                          <w:p w14:paraId="59D9A7C2" w14:textId="77777777" w:rsidR="00394FDB" w:rsidRDefault="00394FDB" w:rsidP="00394FDB">
                            <w:pPr>
                              <w:rPr>
                                <w:b/>
                                <w:iCs/>
                                <w:color w:val="1F497D" w:themeColor="text2"/>
                              </w:rPr>
                            </w:pPr>
                          </w:p>
                          <w:p w14:paraId="0E05A63B" w14:textId="77777777" w:rsidR="00394FDB" w:rsidRDefault="00394FDB" w:rsidP="00394FDB">
                            <w:pPr>
                              <w:rPr>
                                <w:b/>
                                <w:i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FF0000"/>
                              </w:rPr>
                              <w:t>Der vil være mulighed for frokost efter generalforsamlingen</w:t>
                            </w:r>
                          </w:p>
                          <w:p w14:paraId="09C6D65E" w14:textId="77777777" w:rsidR="00394FDB" w:rsidRDefault="00394FDB" w:rsidP="00394FDB">
                            <w:pPr>
                              <w:rPr>
                                <w:b/>
                                <w:iCs/>
                                <w:color w:val="1F497D" w:themeColor="text2"/>
                              </w:rPr>
                            </w:pPr>
                          </w:p>
                          <w:p w14:paraId="2C1A78B7" w14:textId="77777777" w:rsidR="00394FDB" w:rsidRDefault="00394FDB" w:rsidP="00394FDB">
                            <w:pPr>
                              <w:rPr>
                                <w:bCs/>
                                <w:iCs/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1F497D" w:themeColor="text2"/>
                              </w:rPr>
                              <w:t>Husk</w:t>
                            </w:r>
                            <w:r>
                              <w:rPr>
                                <w:bCs/>
                                <w:iCs/>
                                <w:color w:val="1F497D" w:themeColor="text2"/>
                              </w:rPr>
                              <w:t xml:space="preserve"> at oplyse om du ønsker morgenmad og/eller frokost, når du tilmelder dig.</w:t>
                            </w:r>
                          </w:p>
                          <w:p w14:paraId="0E95D089" w14:textId="77777777" w:rsidR="00394FDB" w:rsidRDefault="00394FDB" w:rsidP="00394FDB">
                            <w:pPr>
                              <w:rPr>
                                <w:i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08000" tIns="91440" rIns="468000" bIns="36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CB6D1" id="Rectangle 7" o:spid="_x0000_s1026" style="position:absolute;margin-left:118.9pt;margin-top:292.5pt;width:170.1pt;height:4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" o:allowincell="f" fillcolor="#365f91 [2404]" stroked="f">
                <v:fill opacity="13107f"/>
                <v:shadow color="#d4cfb3 [2734]" opacity=".5" offset="19pt,-21pt"/>
                <v:textbox inset="3mm,7.2pt,13mm,28.8pt">
                  <w:txbxContent>
                    <w:p w14:paraId="0C04B703" w14:textId="77777777" w:rsidR="00394FDB" w:rsidRDefault="00394FDB" w:rsidP="00394FDB">
                      <w:pPr>
                        <w:rPr>
                          <w:b/>
                          <w:iCs/>
                          <w:color w:val="1F497D" w:themeColor="text2"/>
                        </w:rPr>
                      </w:pPr>
                      <w:r>
                        <w:rPr>
                          <w:b/>
                          <w:iCs/>
                          <w:color w:val="1F497D" w:themeColor="text2"/>
                        </w:rPr>
                        <w:t xml:space="preserve">Forslag </w:t>
                      </w:r>
                    </w:p>
                    <w:p w14:paraId="2BED9A4D" w14:textId="6992E2B7" w:rsidR="00394FDB" w:rsidRDefault="00394FDB" w:rsidP="00394FDB">
                      <w:pPr>
                        <w:ind w:right="-287"/>
                        <w:rPr>
                          <w:iCs/>
                          <w:color w:val="1F497D" w:themeColor="text2"/>
                        </w:rPr>
                      </w:pPr>
                      <w:r>
                        <w:rPr>
                          <w:iCs/>
                          <w:color w:val="1F497D" w:themeColor="text2"/>
                        </w:rPr>
                        <w:t xml:space="preserve">Forslag der ønskes behandlet under punktet: Indkomne forslag, skal være afdelingen i hænde senest mandag den </w:t>
                      </w:r>
                      <w:r w:rsidR="002C7914">
                        <w:rPr>
                          <w:iCs/>
                          <w:color w:val="1F497D" w:themeColor="text2"/>
                        </w:rPr>
                        <w:t>2</w:t>
                      </w:r>
                      <w:r>
                        <w:rPr>
                          <w:iCs/>
                          <w:color w:val="1F497D" w:themeColor="text2"/>
                        </w:rPr>
                        <w:t>4.03.202</w:t>
                      </w:r>
                      <w:r w:rsidR="002C7914">
                        <w:rPr>
                          <w:iCs/>
                          <w:color w:val="1F497D" w:themeColor="text2"/>
                        </w:rPr>
                        <w:t>5</w:t>
                      </w:r>
                      <w:r>
                        <w:rPr>
                          <w:iCs/>
                          <w:color w:val="1F497D" w:themeColor="text2"/>
                        </w:rPr>
                        <w:t xml:space="preserve"> kl. 8.00.</w:t>
                      </w:r>
                    </w:p>
                    <w:p w14:paraId="554535E4" w14:textId="68E9BD53" w:rsidR="00394FDB" w:rsidRDefault="00394FDB" w:rsidP="00394FDB">
                      <w:pPr>
                        <w:rPr>
                          <w:iCs/>
                          <w:color w:val="1F497D" w:themeColor="text2"/>
                        </w:rPr>
                      </w:pPr>
                      <w:r>
                        <w:rPr>
                          <w:iCs/>
                          <w:color w:val="1F497D" w:themeColor="text2"/>
                        </w:rPr>
                        <w:t xml:space="preserve">Forslagene vil ligge til gennemsyn i afdelingen fra onsdag den </w:t>
                      </w:r>
                      <w:r w:rsidR="002C7914">
                        <w:rPr>
                          <w:iCs/>
                          <w:color w:val="1F497D" w:themeColor="text2"/>
                        </w:rPr>
                        <w:t>2</w:t>
                      </w:r>
                      <w:r>
                        <w:rPr>
                          <w:iCs/>
                          <w:color w:val="1F497D" w:themeColor="text2"/>
                        </w:rPr>
                        <w:t>6. marts 202</w:t>
                      </w:r>
                      <w:r w:rsidR="002C7914">
                        <w:rPr>
                          <w:iCs/>
                          <w:color w:val="1F497D" w:themeColor="text2"/>
                        </w:rPr>
                        <w:t>5</w:t>
                      </w:r>
                      <w:r>
                        <w:rPr>
                          <w:iCs/>
                          <w:color w:val="1F497D" w:themeColor="text2"/>
                        </w:rPr>
                        <w:t xml:space="preserve"> kl. 8.00.</w:t>
                      </w:r>
                    </w:p>
                    <w:p w14:paraId="5B315553" w14:textId="77777777" w:rsidR="00394FDB" w:rsidRDefault="00394FDB" w:rsidP="00394FDB">
                      <w:pPr>
                        <w:rPr>
                          <w:iCs/>
                          <w:color w:val="1F497D" w:themeColor="text2"/>
                        </w:rPr>
                      </w:pPr>
                    </w:p>
                    <w:p w14:paraId="0EA347C4" w14:textId="77777777" w:rsidR="00394FDB" w:rsidRDefault="00394FDB" w:rsidP="00394FDB">
                      <w:pPr>
                        <w:rPr>
                          <w:iCs/>
                          <w:color w:val="1F497D" w:themeColor="text2"/>
                        </w:rPr>
                      </w:pPr>
                      <w:r>
                        <w:rPr>
                          <w:b/>
                          <w:iCs/>
                          <w:color w:val="1F497D" w:themeColor="text2"/>
                        </w:rPr>
                        <w:t xml:space="preserve">Tilmelding </w:t>
                      </w:r>
                      <w:r>
                        <w:rPr>
                          <w:iCs/>
                          <w:color w:val="1F497D" w:themeColor="text2"/>
                        </w:rPr>
                        <w:t xml:space="preserve">skal ske til afdelingen på tlf.: </w:t>
                      </w:r>
                    </w:p>
                    <w:p w14:paraId="2904F249" w14:textId="77777777" w:rsidR="00394FDB" w:rsidRDefault="00394FDB" w:rsidP="00394FDB">
                      <w:pPr>
                        <w:rPr>
                          <w:iCs/>
                          <w:color w:val="1F497D" w:themeColor="text2"/>
                        </w:rPr>
                      </w:pPr>
                      <w:r>
                        <w:rPr>
                          <w:iCs/>
                          <w:color w:val="1F497D" w:themeColor="text2"/>
                        </w:rPr>
                        <w:t>70 30 08 12 eller send en e-mail til:</w:t>
                      </w:r>
                    </w:p>
                    <w:p w14:paraId="3DCFAA52" w14:textId="77777777" w:rsidR="00394FDB" w:rsidRDefault="00394FDB" w:rsidP="00394FDB">
                      <w:pPr>
                        <w:ind w:right="-570"/>
                        <w:rPr>
                          <w:iCs/>
                          <w:color w:val="1F497D" w:themeColor="text2"/>
                        </w:rPr>
                      </w:pPr>
                      <w:hyperlink r:id="rId7" w:history="1">
                        <w:r>
                          <w:rPr>
                            <w:rStyle w:val="Hyperlink"/>
                            <w:iCs/>
                          </w:rPr>
                          <w:t>odense-industri@3f.dk</w:t>
                        </w:r>
                      </w:hyperlink>
                    </w:p>
                    <w:p w14:paraId="62C5D06C" w14:textId="29103E1F" w:rsidR="00394FDB" w:rsidRDefault="00394FDB" w:rsidP="00394FDB">
                      <w:pPr>
                        <w:rPr>
                          <w:bCs/>
                          <w:iCs/>
                          <w:color w:val="1F497D" w:themeColor="text2"/>
                        </w:rPr>
                      </w:pPr>
                      <w:r>
                        <w:rPr>
                          <w:b/>
                          <w:iCs/>
                          <w:color w:val="1F497D" w:themeColor="text2"/>
                        </w:rPr>
                        <w:t xml:space="preserve">senest mandag den </w:t>
                      </w:r>
                      <w:r w:rsidR="002C7914">
                        <w:rPr>
                          <w:b/>
                          <w:iCs/>
                          <w:color w:val="1F497D" w:themeColor="text2"/>
                        </w:rPr>
                        <w:t>2</w:t>
                      </w:r>
                      <w:r>
                        <w:rPr>
                          <w:b/>
                          <w:iCs/>
                          <w:color w:val="1F497D" w:themeColor="text2"/>
                        </w:rPr>
                        <w:t>4.03.202</w:t>
                      </w:r>
                      <w:r w:rsidR="002C7914">
                        <w:rPr>
                          <w:b/>
                          <w:iCs/>
                          <w:color w:val="1F497D" w:themeColor="text2"/>
                        </w:rPr>
                        <w:t>5</w:t>
                      </w:r>
                      <w:r>
                        <w:rPr>
                          <w:b/>
                          <w:iCs/>
                          <w:color w:val="1F497D" w:themeColor="text2"/>
                        </w:rPr>
                        <w:t xml:space="preserve"> </w:t>
                      </w:r>
                    </w:p>
                    <w:p w14:paraId="59D9A7C2" w14:textId="77777777" w:rsidR="00394FDB" w:rsidRDefault="00394FDB" w:rsidP="00394FDB">
                      <w:pPr>
                        <w:rPr>
                          <w:b/>
                          <w:iCs/>
                          <w:color w:val="1F497D" w:themeColor="text2"/>
                        </w:rPr>
                      </w:pPr>
                    </w:p>
                    <w:p w14:paraId="0E05A63B" w14:textId="77777777" w:rsidR="00394FDB" w:rsidRDefault="00394FDB" w:rsidP="00394FDB">
                      <w:pPr>
                        <w:rPr>
                          <w:b/>
                          <w:iCs/>
                          <w:color w:val="FF0000"/>
                        </w:rPr>
                      </w:pPr>
                      <w:r>
                        <w:rPr>
                          <w:b/>
                          <w:iCs/>
                          <w:color w:val="FF0000"/>
                        </w:rPr>
                        <w:t>Der vil være mulighed for frokost efter generalforsamlingen</w:t>
                      </w:r>
                    </w:p>
                    <w:p w14:paraId="09C6D65E" w14:textId="77777777" w:rsidR="00394FDB" w:rsidRDefault="00394FDB" w:rsidP="00394FDB">
                      <w:pPr>
                        <w:rPr>
                          <w:b/>
                          <w:iCs/>
                          <w:color w:val="1F497D" w:themeColor="text2"/>
                        </w:rPr>
                      </w:pPr>
                    </w:p>
                    <w:p w14:paraId="2C1A78B7" w14:textId="77777777" w:rsidR="00394FDB" w:rsidRDefault="00394FDB" w:rsidP="00394FDB">
                      <w:pPr>
                        <w:rPr>
                          <w:bCs/>
                          <w:iCs/>
                          <w:color w:val="1F497D" w:themeColor="text2"/>
                        </w:rPr>
                      </w:pPr>
                      <w:r>
                        <w:rPr>
                          <w:b/>
                          <w:iCs/>
                          <w:color w:val="1F497D" w:themeColor="text2"/>
                        </w:rPr>
                        <w:t>Husk</w:t>
                      </w:r>
                      <w:r>
                        <w:rPr>
                          <w:bCs/>
                          <w:iCs/>
                          <w:color w:val="1F497D" w:themeColor="text2"/>
                        </w:rPr>
                        <w:t xml:space="preserve"> at oplyse om du ønsker morgenmad og/eller frokost, når du tilmelder dig.</w:t>
                      </w:r>
                    </w:p>
                    <w:p w14:paraId="0E95D089" w14:textId="77777777" w:rsidR="00394FDB" w:rsidRDefault="00394FDB" w:rsidP="00394FDB">
                      <w:pPr>
                        <w:rPr>
                          <w:i/>
                          <w:iCs/>
                          <w:color w:val="1F497D" w:themeColor="text2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394FDB" w:rsidRPr="00394FDB">
        <w:rPr>
          <w:b/>
        </w:rPr>
        <w:t>Dagsorden</w:t>
      </w:r>
    </w:p>
    <w:p w14:paraId="5DF91118" w14:textId="77777777" w:rsidR="00394FDB" w:rsidRPr="00394FDB" w:rsidRDefault="00394FDB" w:rsidP="00394FDB">
      <w:pPr>
        <w:rPr>
          <w:b/>
        </w:rPr>
      </w:pPr>
    </w:p>
    <w:p w14:paraId="3711A81A" w14:textId="77777777" w:rsidR="00394FDB" w:rsidRPr="00394FDB" w:rsidRDefault="00394FDB" w:rsidP="00394FDB">
      <w:r w:rsidRPr="00394FDB">
        <w:rPr>
          <w:b/>
        </w:rPr>
        <w:t>Pkt. 1</w:t>
      </w:r>
      <w:r w:rsidRPr="00394FDB">
        <w:t xml:space="preserve"> Godkendelse af forretningsorden</w:t>
      </w:r>
    </w:p>
    <w:p w14:paraId="3B6AB3E1" w14:textId="77777777" w:rsidR="00394FDB" w:rsidRPr="00394FDB" w:rsidRDefault="00394FDB" w:rsidP="00394FDB">
      <w:r w:rsidRPr="00394FDB">
        <w:rPr>
          <w:b/>
        </w:rPr>
        <w:t>Pkt. 2</w:t>
      </w:r>
      <w:r w:rsidRPr="00394FDB">
        <w:t xml:space="preserve"> Valg af dirigenter</w:t>
      </w:r>
    </w:p>
    <w:p w14:paraId="07838EB1" w14:textId="77777777" w:rsidR="00394FDB" w:rsidRPr="00394FDB" w:rsidRDefault="00394FDB" w:rsidP="00394FDB">
      <w:r w:rsidRPr="00394FDB">
        <w:rPr>
          <w:b/>
        </w:rPr>
        <w:t>Pkt. 3</w:t>
      </w:r>
      <w:r w:rsidRPr="00394FDB">
        <w:t xml:space="preserve"> Valg af stemmeudvalg</w:t>
      </w:r>
    </w:p>
    <w:p w14:paraId="5D05C882" w14:textId="77777777" w:rsidR="00394FDB" w:rsidRPr="00394FDB" w:rsidRDefault="00394FDB" w:rsidP="00394FDB">
      <w:r w:rsidRPr="00394FDB">
        <w:rPr>
          <w:b/>
        </w:rPr>
        <w:t>Pkt. 4</w:t>
      </w:r>
      <w:r w:rsidRPr="00394FDB">
        <w:t xml:space="preserve"> Beretning v/formanden</w:t>
      </w:r>
    </w:p>
    <w:p w14:paraId="41EA0382" w14:textId="77777777" w:rsidR="00394FDB" w:rsidRPr="00394FDB" w:rsidRDefault="00394FDB" w:rsidP="00394FDB">
      <w:r w:rsidRPr="00394FDB">
        <w:rPr>
          <w:b/>
        </w:rPr>
        <w:t>Pkt. 5</w:t>
      </w:r>
      <w:r w:rsidRPr="00394FDB">
        <w:t xml:space="preserve">    Regnskab</w:t>
      </w:r>
    </w:p>
    <w:p w14:paraId="49957BBA" w14:textId="7B73F711" w:rsidR="00394FDB" w:rsidRPr="00394FDB" w:rsidRDefault="00394FDB" w:rsidP="00394FDB">
      <w:r w:rsidRPr="00394FDB">
        <w:t xml:space="preserve">   </w:t>
      </w:r>
      <w:r w:rsidR="008402A5">
        <w:t xml:space="preserve">    </w:t>
      </w:r>
      <w:r w:rsidRPr="00394FDB">
        <w:rPr>
          <w:b/>
        </w:rPr>
        <w:t>5.a</w:t>
      </w:r>
      <w:r w:rsidRPr="00394FDB">
        <w:t xml:space="preserve"> Budget</w:t>
      </w:r>
    </w:p>
    <w:p w14:paraId="06B85ED3" w14:textId="77777777" w:rsidR="00394FDB" w:rsidRPr="00394FDB" w:rsidRDefault="00394FDB" w:rsidP="00394FDB">
      <w:r w:rsidRPr="00394FDB">
        <w:rPr>
          <w:b/>
        </w:rPr>
        <w:t>Pkt. 6</w:t>
      </w:r>
      <w:r w:rsidRPr="00394FDB">
        <w:t xml:space="preserve">    Indkomne forslag</w:t>
      </w:r>
    </w:p>
    <w:p w14:paraId="6A1A665E" w14:textId="77777777" w:rsidR="00394FDB" w:rsidRPr="00394FDB" w:rsidRDefault="00394FDB" w:rsidP="00394FDB">
      <w:r w:rsidRPr="00394FDB">
        <w:t xml:space="preserve">             </w:t>
      </w:r>
    </w:p>
    <w:p w14:paraId="11D61A50" w14:textId="77777777" w:rsidR="00394FDB" w:rsidRPr="00394FDB" w:rsidRDefault="00394FDB" w:rsidP="00394FDB">
      <w:pPr>
        <w:rPr>
          <w:b/>
        </w:rPr>
      </w:pPr>
      <w:r w:rsidRPr="00394FDB">
        <w:rPr>
          <w:b/>
        </w:rPr>
        <w:t>Pkt. 7 Valg:</w:t>
      </w:r>
      <w:r w:rsidRPr="00394FDB">
        <w:rPr>
          <w:b/>
        </w:rPr>
        <w:tab/>
      </w:r>
    </w:p>
    <w:p w14:paraId="5DBC33B2" w14:textId="1D4A18AC" w:rsidR="00394FDB" w:rsidRPr="00394FDB" w:rsidRDefault="005343B0" w:rsidP="00394FDB">
      <w:pPr>
        <w:numPr>
          <w:ilvl w:val="0"/>
          <w:numId w:val="1"/>
        </w:numPr>
      </w:pPr>
      <w:r>
        <w:t>Næstfor</w:t>
      </w:r>
      <w:r w:rsidR="00394FDB" w:rsidRPr="00394FDB">
        <w:t>mand</w:t>
      </w:r>
    </w:p>
    <w:p w14:paraId="18181C31" w14:textId="7A786259" w:rsidR="00394FDB" w:rsidRPr="00394FDB" w:rsidRDefault="005F370E" w:rsidP="00394FDB">
      <w:pPr>
        <w:numPr>
          <w:ilvl w:val="0"/>
          <w:numId w:val="1"/>
        </w:numPr>
      </w:pPr>
      <w:r>
        <w:t>5</w:t>
      </w:r>
      <w:r w:rsidR="00394FDB" w:rsidRPr="00394FDB">
        <w:t xml:space="preserve"> bestyrelsesmedlemmer (for 2 år)</w:t>
      </w:r>
    </w:p>
    <w:p w14:paraId="6FFE462F" w14:textId="5630F05A" w:rsidR="00394FDB" w:rsidRDefault="00394FDB" w:rsidP="00394FDB">
      <w:pPr>
        <w:numPr>
          <w:ilvl w:val="0"/>
          <w:numId w:val="1"/>
        </w:numPr>
      </w:pPr>
      <w:r w:rsidRPr="00394FDB">
        <w:t>4 bestyrelsessuppleanter</w:t>
      </w:r>
      <w:r w:rsidR="0045691A">
        <w:t xml:space="preserve"> (for 1 år)</w:t>
      </w:r>
    </w:p>
    <w:p w14:paraId="3D12BB0A" w14:textId="2E8191A0" w:rsidR="00A16662" w:rsidRDefault="00A16662" w:rsidP="00394FDB">
      <w:pPr>
        <w:numPr>
          <w:ilvl w:val="0"/>
          <w:numId w:val="1"/>
        </w:numPr>
      </w:pPr>
      <w:r>
        <w:t>3 Kongresdelegerede</w:t>
      </w:r>
      <w:r w:rsidR="0045691A">
        <w:t xml:space="preserve"> </w:t>
      </w:r>
    </w:p>
    <w:p w14:paraId="61851390" w14:textId="39A276E7" w:rsidR="0045691A" w:rsidRPr="00394FDB" w:rsidRDefault="0045691A" w:rsidP="00394FDB">
      <w:pPr>
        <w:numPr>
          <w:ilvl w:val="0"/>
          <w:numId w:val="1"/>
        </w:numPr>
      </w:pPr>
      <w:r>
        <w:t>3 Kongresdelegerede suppleanter</w:t>
      </w:r>
    </w:p>
    <w:p w14:paraId="08D776BC" w14:textId="77777777" w:rsidR="00394FDB" w:rsidRPr="00394FDB" w:rsidRDefault="00394FDB" w:rsidP="00394FDB">
      <w:pPr>
        <w:numPr>
          <w:ilvl w:val="0"/>
          <w:numId w:val="1"/>
        </w:numPr>
      </w:pPr>
      <w:r w:rsidRPr="00394FDB">
        <w:t>1 bilagskontrollant (for 2 år)</w:t>
      </w:r>
    </w:p>
    <w:p w14:paraId="152E0036" w14:textId="02809BD6" w:rsidR="00394FDB" w:rsidRPr="00394FDB" w:rsidRDefault="00394FDB" w:rsidP="00A16662">
      <w:pPr>
        <w:numPr>
          <w:ilvl w:val="0"/>
          <w:numId w:val="1"/>
        </w:numPr>
      </w:pPr>
      <w:r w:rsidRPr="00394FDB">
        <w:t>2 bilagskontrollantsuppleanter</w:t>
      </w:r>
      <w:r w:rsidR="0045691A">
        <w:t xml:space="preserve"> (for 1 år)</w:t>
      </w:r>
    </w:p>
    <w:p w14:paraId="20CAD4FC" w14:textId="2130323D" w:rsidR="00394FDB" w:rsidRPr="00394FDB" w:rsidRDefault="00394FDB" w:rsidP="00394FDB">
      <w:pPr>
        <w:numPr>
          <w:ilvl w:val="0"/>
          <w:numId w:val="1"/>
        </w:numPr>
      </w:pPr>
      <w:r w:rsidRPr="00394FDB">
        <w:t>1 fanebærersuppleant</w:t>
      </w:r>
      <w:r w:rsidR="0045691A">
        <w:t xml:space="preserve"> (for 1 år)</w:t>
      </w:r>
    </w:p>
    <w:p w14:paraId="20599852" w14:textId="598302D9" w:rsidR="00394FDB" w:rsidRPr="00394FDB" w:rsidRDefault="00394FDB" w:rsidP="00394FDB">
      <w:pPr>
        <w:numPr>
          <w:ilvl w:val="0"/>
          <w:numId w:val="1"/>
        </w:numPr>
      </w:pPr>
      <w:r w:rsidRPr="00394FDB">
        <w:t>Valg af revisionsselskab</w:t>
      </w:r>
      <w:r w:rsidR="0045691A">
        <w:t xml:space="preserve"> (for 1 år)</w:t>
      </w:r>
    </w:p>
    <w:p w14:paraId="28355449" w14:textId="77777777" w:rsidR="00394FDB" w:rsidRPr="00394FDB" w:rsidRDefault="00394FDB" w:rsidP="00394FDB">
      <w:r w:rsidRPr="00394FDB">
        <w:rPr>
          <w:b/>
        </w:rPr>
        <w:t>Pkt. 8</w:t>
      </w:r>
      <w:r w:rsidRPr="00394FDB">
        <w:t xml:space="preserve"> Bevillinger</w:t>
      </w:r>
    </w:p>
    <w:p w14:paraId="20EF4DD6" w14:textId="77777777" w:rsidR="00394FDB" w:rsidRPr="00394FDB" w:rsidRDefault="00394FDB" w:rsidP="00394FDB">
      <w:r w:rsidRPr="00394FDB">
        <w:rPr>
          <w:b/>
        </w:rPr>
        <w:t>Pkt. 9</w:t>
      </w:r>
      <w:r w:rsidRPr="00394FDB">
        <w:t xml:space="preserve"> Eventuelt</w:t>
      </w:r>
    </w:p>
    <w:p w14:paraId="1789D200" w14:textId="77777777" w:rsidR="00394FDB" w:rsidRPr="00394FDB" w:rsidRDefault="00394FDB" w:rsidP="00394FDB"/>
    <w:p w14:paraId="1D4A19E0" w14:textId="77777777" w:rsidR="00394FDB" w:rsidRPr="00394FDB" w:rsidRDefault="00394FDB" w:rsidP="00394FDB">
      <w:r w:rsidRPr="00394FDB">
        <w:t xml:space="preserve">                                                          </w:t>
      </w:r>
    </w:p>
    <w:p w14:paraId="3ECF71FA" w14:textId="77777777" w:rsidR="00394FDB" w:rsidRPr="00394FDB" w:rsidRDefault="00394FDB" w:rsidP="00394FDB"/>
    <w:p w14:paraId="3754683A" w14:textId="77777777" w:rsidR="00394FDB" w:rsidRPr="00394FDB" w:rsidRDefault="00394FDB" w:rsidP="00A9304A">
      <w:pPr>
        <w:jc w:val="center"/>
      </w:pPr>
      <w:r w:rsidRPr="00394FDB">
        <w:t>Venlig hilsen</w:t>
      </w:r>
    </w:p>
    <w:p w14:paraId="3C2F3BD5" w14:textId="77777777" w:rsidR="00394FDB" w:rsidRPr="00394FDB" w:rsidRDefault="00394FDB" w:rsidP="00A9304A">
      <w:pPr>
        <w:jc w:val="center"/>
        <w:rPr>
          <w:b/>
          <w:bCs/>
        </w:rPr>
      </w:pPr>
    </w:p>
    <w:p w14:paraId="7B172E25" w14:textId="77777777" w:rsidR="00394FDB" w:rsidRPr="00394FDB" w:rsidRDefault="00394FDB" w:rsidP="00A9304A">
      <w:pPr>
        <w:jc w:val="center"/>
      </w:pPr>
      <w:r w:rsidRPr="00394FDB">
        <w:rPr>
          <w:b/>
          <w:bCs/>
        </w:rPr>
        <w:t>Stig Møller</w:t>
      </w:r>
    </w:p>
    <w:p w14:paraId="4352447E" w14:textId="77777777" w:rsidR="00394FDB" w:rsidRPr="00394FDB" w:rsidRDefault="00394FDB" w:rsidP="00A9304A">
      <w:pPr>
        <w:jc w:val="center"/>
      </w:pPr>
      <w:r w:rsidRPr="00394FDB">
        <w:t>formand</w:t>
      </w:r>
    </w:p>
    <w:p w14:paraId="461A63C6" w14:textId="77777777" w:rsidR="00394FDB" w:rsidRPr="00394FDB" w:rsidRDefault="00394FDB" w:rsidP="00394FDB"/>
    <w:p w14:paraId="1D96D6F5" w14:textId="77777777" w:rsidR="003E2DCB" w:rsidRPr="00F04E90" w:rsidRDefault="003E2DCB"/>
    <w:sectPr w:rsidR="003E2DCB" w:rsidRPr="00F04E90" w:rsidSect="003E2DC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357FC"/>
    <w:multiLevelType w:val="hybridMultilevel"/>
    <w:tmpl w:val="F70AC9B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827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DB"/>
    <w:rsid w:val="002C7914"/>
    <w:rsid w:val="00394FDB"/>
    <w:rsid w:val="003E2DCB"/>
    <w:rsid w:val="0045691A"/>
    <w:rsid w:val="004A0483"/>
    <w:rsid w:val="00514113"/>
    <w:rsid w:val="005343B0"/>
    <w:rsid w:val="005F370E"/>
    <w:rsid w:val="008402A5"/>
    <w:rsid w:val="00A067CA"/>
    <w:rsid w:val="00A16662"/>
    <w:rsid w:val="00A9304A"/>
    <w:rsid w:val="00BF1EED"/>
    <w:rsid w:val="00C43724"/>
    <w:rsid w:val="00C45340"/>
    <w:rsid w:val="00C602DB"/>
    <w:rsid w:val="00D65588"/>
    <w:rsid w:val="00E23ECF"/>
    <w:rsid w:val="00E63C8B"/>
    <w:rsid w:val="00F0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B250"/>
  <w15:chartTrackingRefBased/>
  <w15:docId w15:val="{7B22393F-B3CE-46A1-8B5E-9CAB3EF8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CB"/>
  </w:style>
  <w:style w:type="paragraph" w:styleId="Overskrift1">
    <w:name w:val="heading 1"/>
    <w:basedOn w:val="Normal"/>
    <w:next w:val="Normal"/>
    <w:link w:val="Overskrift1Tegn"/>
    <w:uiPriority w:val="9"/>
    <w:qFormat/>
    <w:rsid w:val="00394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4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4F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4F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4F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4FD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4FD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4FD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4FD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94FD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94F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94FD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94FDB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94FD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94FD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94FD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94FD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94FD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94F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9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94FD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94FD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94F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94FD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94FD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94FDB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94FD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94FDB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94FDB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Standardskrifttypeiafsnit"/>
    <w:uiPriority w:val="99"/>
    <w:semiHidden/>
    <w:unhideWhenUsed/>
    <w:rsid w:val="00394F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5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ense-industri@3f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ense-industri@3f.d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751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Stig Møller, Odense Industri</dc:creator>
  <cp:keywords/>
  <dc:description/>
  <cp:lastModifiedBy>Sussi Snerling, Odense Industri</cp:lastModifiedBy>
  <cp:revision>3</cp:revision>
  <cp:lastPrinted>2025-02-26T10:01:00Z</cp:lastPrinted>
  <dcterms:created xsi:type="dcterms:W3CDTF">2025-02-26T10:06:00Z</dcterms:created>
  <dcterms:modified xsi:type="dcterms:W3CDTF">2025-02-27T10:36:00Z</dcterms:modified>
</cp:coreProperties>
</file>