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6A98" w14:textId="77777777" w:rsidR="00880D02" w:rsidRPr="00F77CC3" w:rsidRDefault="000838E1" w:rsidP="00F77CC3">
      <w:pPr>
        <w:spacing w:after="0"/>
        <w:rPr>
          <w:rFonts w:ascii="Museo Sans DM 300" w:hAnsi="Museo Sans DM 300"/>
          <w:b/>
          <w:sz w:val="24"/>
        </w:rPr>
      </w:pPr>
      <w:bookmarkStart w:id="0" w:name="_GoBack"/>
      <w:bookmarkEnd w:id="0"/>
      <w:r w:rsidRPr="00F77CC3">
        <w:rPr>
          <w:rFonts w:ascii="Museo Sans DM 300" w:hAnsi="Museo Sans DM 300"/>
          <w:b/>
          <w:sz w:val="24"/>
        </w:rPr>
        <w:t xml:space="preserve">Program for </w:t>
      </w:r>
      <w:r w:rsidR="00A33E6B">
        <w:rPr>
          <w:rFonts w:ascii="Museo Sans DM 300" w:hAnsi="Museo Sans DM 300"/>
          <w:b/>
          <w:sz w:val="24"/>
        </w:rPr>
        <w:t>1</w:t>
      </w:r>
      <w:r w:rsidRPr="00F77CC3">
        <w:rPr>
          <w:rFonts w:ascii="Museo Sans DM 300" w:hAnsi="Museo Sans DM 300"/>
          <w:b/>
          <w:sz w:val="24"/>
        </w:rPr>
        <w:t>. halvår 20</w:t>
      </w:r>
      <w:r w:rsidR="00A33E6B">
        <w:rPr>
          <w:rFonts w:ascii="Museo Sans DM 300" w:hAnsi="Museo Sans DM 300"/>
          <w:b/>
          <w:sz w:val="24"/>
        </w:rPr>
        <w:t>20</w:t>
      </w:r>
    </w:p>
    <w:p w14:paraId="6119FBB8" w14:textId="77777777" w:rsidR="00F77CC3" w:rsidRPr="00246D5B" w:rsidRDefault="00F77CC3" w:rsidP="00F77CC3">
      <w:pPr>
        <w:spacing w:after="0"/>
        <w:rPr>
          <w:rFonts w:ascii="Museo Sans DM 300" w:hAnsi="Museo Sans DM 300"/>
          <w:b/>
          <w:sz w:val="20"/>
        </w:rPr>
      </w:pPr>
    </w:p>
    <w:p w14:paraId="3CDAAC05" w14:textId="77777777" w:rsidR="00A33E6B" w:rsidRDefault="00A33E6B" w:rsidP="00A33E6B">
      <w:pPr>
        <w:spacing w:after="0" w:line="252" w:lineRule="auto"/>
        <w:rPr>
          <w:rFonts w:ascii="Museo Sans DM 300" w:hAnsi="Museo Sans DM 300"/>
          <w:b/>
          <w:szCs w:val="24"/>
        </w:rPr>
      </w:pPr>
      <w:r>
        <w:rPr>
          <w:rFonts w:ascii="Museo Sans DM 300" w:hAnsi="Museo Sans DM 300"/>
          <w:b/>
          <w:szCs w:val="24"/>
        </w:rPr>
        <w:t>20</w:t>
      </w:r>
      <w:r w:rsidR="00B07600" w:rsidRPr="00246D5B">
        <w:rPr>
          <w:rFonts w:ascii="Museo Sans DM 300" w:hAnsi="Museo Sans DM 300"/>
          <w:b/>
          <w:szCs w:val="24"/>
        </w:rPr>
        <w:t>.</w:t>
      </w:r>
      <w:r>
        <w:rPr>
          <w:rFonts w:ascii="Museo Sans DM 300" w:hAnsi="Museo Sans DM 300"/>
          <w:b/>
          <w:szCs w:val="24"/>
        </w:rPr>
        <w:t xml:space="preserve"> januar 2020</w:t>
      </w:r>
      <w:r w:rsidR="00F77CC3" w:rsidRPr="00246D5B">
        <w:rPr>
          <w:rFonts w:ascii="Museo Sans DM 300" w:hAnsi="Museo Sans DM 300"/>
          <w:b/>
          <w:szCs w:val="24"/>
        </w:rPr>
        <w:t xml:space="preserve"> </w:t>
      </w:r>
      <w:r>
        <w:rPr>
          <w:rFonts w:ascii="Museo Sans DM 300" w:hAnsi="Museo Sans DM 300"/>
          <w:b/>
          <w:szCs w:val="24"/>
        </w:rPr>
        <w:t>kl. 15.30 – 17.00</w:t>
      </w:r>
    </w:p>
    <w:p w14:paraId="2C05FE0E" w14:textId="77777777" w:rsidR="00B07600" w:rsidRDefault="00A33E6B" w:rsidP="00A33E6B">
      <w:pPr>
        <w:spacing w:after="0" w:line="252" w:lineRule="auto"/>
        <w:rPr>
          <w:rFonts w:ascii="Museo Sans DM 300" w:hAnsi="Museo Sans DM 300"/>
          <w:szCs w:val="24"/>
        </w:rPr>
      </w:pPr>
      <w:r w:rsidRPr="00246D5B">
        <w:rPr>
          <w:rFonts w:ascii="Museo Sans DM 300" w:hAnsi="Museo Sans DM 300"/>
          <w:szCs w:val="24"/>
        </w:rPr>
        <w:t xml:space="preserve">3F </w:t>
      </w:r>
      <w:r>
        <w:rPr>
          <w:rFonts w:ascii="Museo Sans DM 300" w:hAnsi="Museo Sans DM 300"/>
          <w:szCs w:val="24"/>
        </w:rPr>
        <w:t xml:space="preserve">Midtjylland, </w:t>
      </w:r>
      <w:r w:rsidRPr="00246D5B">
        <w:rPr>
          <w:rFonts w:ascii="Museo Sans DM 300" w:hAnsi="Museo Sans DM 300"/>
          <w:szCs w:val="24"/>
        </w:rPr>
        <w:t>Birk Centerpark 4, 7400 Herning.</w:t>
      </w:r>
    </w:p>
    <w:p w14:paraId="7CF02870" w14:textId="77777777" w:rsidR="00B07600" w:rsidRPr="00246D5B" w:rsidRDefault="00B07600" w:rsidP="00F77CC3">
      <w:pPr>
        <w:spacing w:after="0" w:line="252" w:lineRule="auto"/>
        <w:rPr>
          <w:rFonts w:ascii="Museo Sans DM 300" w:hAnsi="Museo Sans DM 300"/>
          <w:szCs w:val="24"/>
        </w:rPr>
      </w:pPr>
    </w:p>
    <w:p w14:paraId="244C4A39" w14:textId="77777777" w:rsidR="00B07600" w:rsidRDefault="00A33E6B" w:rsidP="00F77CC3">
      <w:pPr>
        <w:spacing w:after="0" w:line="252" w:lineRule="auto"/>
        <w:rPr>
          <w:rFonts w:ascii="Museo Sans DM 300" w:hAnsi="Museo Sans DM 300"/>
          <w:b/>
          <w:szCs w:val="24"/>
        </w:rPr>
      </w:pPr>
      <w:r>
        <w:rPr>
          <w:rFonts w:ascii="Museo Sans DM 300" w:hAnsi="Museo Sans DM 300"/>
          <w:b/>
          <w:szCs w:val="24"/>
        </w:rPr>
        <w:t>18</w:t>
      </w:r>
      <w:r w:rsidR="00B07600" w:rsidRPr="00246D5B">
        <w:rPr>
          <w:rFonts w:ascii="Museo Sans DM 300" w:hAnsi="Museo Sans DM 300"/>
          <w:b/>
          <w:szCs w:val="24"/>
        </w:rPr>
        <w:t>.</w:t>
      </w:r>
      <w:r>
        <w:rPr>
          <w:rFonts w:ascii="Museo Sans DM 300" w:hAnsi="Museo Sans DM 300"/>
          <w:b/>
          <w:szCs w:val="24"/>
        </w:rPr>
        <w:t xml:space="preserve"> februar 2020 kl. </w:t>
      </w:r>
      <w:r w:rsidR="00B245EB">
        <w:rPr>
          <w:rFonts w:ascii="Museo Sans DM 300" w:hAnsi="Museo Sans DM 300"/>
          <w:b/>
          <w:szCs w:val="24"/>
        </w:rPr>
        <w:t>18.30 – 20.00</w:t>
      </w:r>
    </w:p>
    <w:p w14:paraId="1DC8382A" w14:textId="77777777" w:rsidR="00B245EB" w:rsidRPr="00B245EB" w:rsidRDefault="00B245EB" w:rsidP="00F77CC3">
      <w:pPr>
        <w:spacing w:after="0" w:line="252" w:lineRule="auto"/>
        <w:rPr>
          <w:rFonts w:ascii="Museo Sans DM 300" w:hAnsi="Museo Sans DM 300"/>
          <w:i/>
          <w:szCs w:val="24"/>
        </w:rPr>
      </w:pPr>
      <w:r>
        <w:rPr>
          <w:rFonts w:ascii="Museo Sans DM 300" w:hAnsi="Museo Sans DM 300"/>
          <w:szCs w:val="24"/>
        </w:rPr>
        <w:t>SL, Birk Centerpark 4, 7400 Herning</w:t>
      </w:r>
    </w:p>
    <w:p w14:paraId="251F535D" w14:textId="77777777" w:rsidR="00B07600" w:rsidRPr="00246D5B" w:rsidRDefault="00B07600" w:rsidP="00F77CC3">
      <w:pPr>
        <w:spacing w:after="0" w:line="252" w:lineRule="auto"/>
        <w:rPr>
          <w:rFonts w:ascii="Museo Sans DM 300" w:hAnsi="Museo Sans DM 300"/>
          <w:szCs w:val="24"/>
        </w:rPr>
      </w:pPr>
    </w:p>
    <w:p w14:paraId="3DCDE1CA" w14:textId="77777777" w:rsidR="00B07600" w:rsidRDefault="00A33E6B" w:rsidP="00A33E6B">
      <w:pPr>
        <w:spacing w:after="0" w:line="252" w:lineRule="auto"/>
        <w:rPr>
          <w:rFonts w:ascii="Museo Sans DM 300" w:hAnsi="Museo Sans DM 300"/>
          <w:b/>
          <w:szCs w:val="24"/>
        </w:rPr>
      </w:pPr>
      <w:r>
        <w:rPr>
          <w:rFonts w:ascii="Museo Sans DM 300" w:hAnsi="Museo Sans DM 300"/>
          <w:b/>
          <w:szCs w:val="24"/>
        </w:rPr>
        <w:t>17. marts 2020</w:t>
      </w:r>
      <w:r w:rsidR="00B245EB">
        <w:rPr>
          <w:rFonts w:ascii="Museo Sans DM 300" w:hAnsi="Museo Sans DM 300"/>
          <w:b/>
          <w:szCs w:val="24"/>
        </w:rPr>
        <w:t xml:space="preserve"> kl. 15.30 – 17.00</w:t>
      </w:r>
    </w:p>
    <w:p w14:paraId="1E5BD568" w14:textId="77777777" w:rsidR="00A33E6B" w:rsidRDefault="00A33E6B" w:rsidP="00A33E6B">
      <w:pPr>
        <w:spacing w:after="0" w:line="252" w:lineRule="auto"/>
        <w:rPr>
          <w:rFonts w:ascii="Museo Sans DM 300" w:hAnsi="Museo Sans DM 300"/>
          <w:szCs w:val="24"/>
        </w:rPr>
      </w:pPr>
      <w:r w:rsidRPr="00A33E6B">
        <w:rPr>
          <w:rFonts w:ascii="Museo Sans DM 300" w:hAnsi="Museo Sans DM 300"/>
          <w:szCs w:val="24"/>
        </w:rPr>
        <w:t>Dansk Metal</w:t>
      </w:r>
      <w:r>
        <w:rPr>
          <w:rFonts w:ascii="Museo Sans DM 300" w:hAnsi="Museo Sans DM 300"/>
          <w:szCs w:val="24"/>
        </w:rPr>
        <w:t xml:space="preserve"> Herning, Neksøvej 7A, 7400 Herning</w:t>
      </w:r>
    </w:p>
    <w:p w14:paraId="4416B426" w14:textId="77777777" w:rsidR="00A33E6B" w:rsidRDefault="00A33E6B" w:rsidP="00A33E6B">
      <w:pPr>
        <w:spacing w:after="0" w:line="252" w:lineRule="auto"/>
        <w:rPr>
          <w:rFonts w:ascii="Museo Sans DM 300" w:hAnsi="Museo Sans DM 300"/>
          <w:szCs w:val="24"/>
        </w:rPr>
      </w:pPr>
    </w:p>
    <w:p w14:paraId="3609E694" w14:textId="77777777" w:rsidR="00A33E6B" w:rsidRDefault="00A33E6B" w:rsidP="00A33E6B">
      <w:pPr>
        <w:spacing w:after="0" w:line="252" w:lineRule="auto"/>
        <w:rPr>
          <w:rFonts w:ascii="Museo Sans DM 300" w:hAnsi="Museo Sans DM 300"/>
          <w:b/>
          <w:szCs w:val="24"/>
        </w:rPr>
      </w:pPr>
      <w:r>
        <w:rPr>
          <w:rFonts w:ascii="Museo Sans DM 300" w:hAnsi="Museo Sans DM 300"/>
          <w:b/>
          <w:szCs w:val="24"/>
        </w:rPr>
        <w:t xml:space="preserve">16. </w:t>
      </w:r>
      <w:r w:rsidR="00B245EB">
        <w:rPr>
          <w:rFonts w:ascii="Museo Sans DM 300" w:hAnsi="Museo Sans DM 300"/>
          <w:b/>
          <w:szCs w:val="24"/>
        </w:rPr>
        <w:t>april</w:t>
      </w:r>
      <w:r>
        <w:rPr>
          <w:rFonts w:ascii="Museo Sans DM 300" w:hAnsi="Museo Sans DM 300"/>
          <w:b/>
          <w:szCs w:val="24"/>
        </w:rPr>
        <w:t xml:space="preserve"> 2020</w:t>
      </w:r>
      <w:r w:rsidR="00B245EB">
        <w:rPr>
          <w:rFonts w:ascii="Museo Sans DM 300" w:hAnsi="Museo Sans DM 300"/>
          <w:b/>
          <w:szCs w:val="24"/>
        </w:rPr>
        <w:t xml:space="preserve"> kl. 18.30 – 20.00</w:t>
      </w:r>
    </w:p>
    <w:p w14:paraId="34DF8E43" w14:textId="77777777" w:rsidR="00A33E6B" w:rsidRPr="00A33E6B" w:rsidRDefault="00A33E6B" w:rsidP="00A33E6B">
      <w:pPr>
        <w:spacing w:after="0" w:line="252" w:lineRule="auto"/>
        <w:rPr>
          <w:rFonts w:ascii="Museo Sans DM 300" w:hAnsi="Museo Sans DM 300"/>
          <w:b/>
          <w:i/>
          <w:szCs w:val="24"/>
        </w:rPr>
      </w:pPr>
      <w:r w:rsidRPr="00246D5B">
        <w:rPr>
          <w:rFonts w:ascii="Museo Sans DM 300" w:hAnsi="Museo Sans DM 300"/>
          <w:szCs w:val="24"/>
        </w:rPr>
        <w:t>F</w:t>
      </w:r>
      <w:r>
        <w:rPr>
          <w:rFonts w:ascii="Museo Sans DM 300" w:hAnsi="Museo Sans DM 300"/>
          <w:szCs w:val="24"/>
        </w:rPr>
        <w:t>OA</w:t>
      </w:r>
      <w:r w:rsidRPr="00246D5B">
        <w:rPr>
          <w:rFonts w:ascii="Museo Sans DM 300" w:hAnsi="Museo Sans DM 300"/>
          <w:szCs w:val="24"/>
        </w:rPr>
        <w:t xml:space="preserve"> Herning, </w:t>
      </w:r>
      <w:proofErr w:type="spellStart"/>
      <w:r w:rsidRPr="00246D5B">
        <w:rPr>
          <w:rFonts w:ascii="Museo Sans DM 300" w:hAnsi="Museo Sans DM 300"/>
          <w:szCs w:val="24"/>
        </w:rPr>
        <w:t>Gormsvej</w:t>
      </w:r>
      <w:proofErr w:type="spellEnd"/>
      <w:r w:rsidRPr="00246D5B">
        <w:rPr>
          <w:rFonts w:ascii="Museo Sans DM 300" w:hAnsi="Museo Sans DM 300"/>
          <w:szCs w:val="24"/>
        </w:rPr>
        <w:t xml:space="preserve"> 3-5, 7400 Herning</w:t>
      </w:r>
    </w:p>
    <w:p w14:paraId="7F6179A7" w14:textId="77777777" w:rsidR="00B07600" w:rsidRPr="00246D5B" w:rsidRDefault="00B07600" w:rsidP="00F77CC3">
      <w:pPr>
        <w:spacing w:after="0" w:line="252" w:lineRule="auto"/>
        <w:rPr>
          <w:rFonts w:ascii="Museo Sans DM 300" w:hAnsi="Museo Sans DM 300"/>
          <w:szCs w:val="24"/>
        </w:rPr>
      </w:pPr>
    </w:p>
    <w:p w14:paraId="5984E949" w14:textId="77777777" w:rsidR="00B245EB" w:rsidRDefault="00B245EB" w:rsidP="00F77CC3">
      <w:pPr>
        <w:spacing w:after="0" w:line="252" w:lineRule="auto"/>
        <w:rPr>
          <w:rFonts w:ascii="Museo Sans DM 300" w:hAnsi="Museo Sans DM 300"/>
          <w:szCs w:val="24"/>
        </w:rPr>
      </w:pPr>
      <w:r>
        <w:rPr>
          <w:rFonts w:ascii="Museo Sans DM 300" w:hAnsi="Museo Sans DM 300"/>
          <w:b/>
          <w:szCs w:val="24"/>
        </w:rPr>
        <w:t>18. maj 2020 kl. 15.30 – 17.00</w:t>
      </w:r>
      <w:r w:rsidR="00B07600" w:rsidRPr="00246D5B">
        <w:rPr>
          <w:rFonts w:ascii="Museo Sans DM 300" w:hAnsi="Museo Sans DM 300"/>
          <w:szCs w:val="24"/>
        </w:rPr>
        <w:t>I</w:t>
      </w:r>
    </w:p>
    <w:p w14:paraId="5AF68BD4" w14:textId="77777777" w:rsidR="00B245EB" w:rsidRPr="006F4AD9" w:rsidRDefault="00B245EB" w:rsidP="00B245EB">
      <w:pPr>
        <w:spacing w:after="0" w:line="252" w:lineRule="auto"/>
        <w:rPr>
          <w:rFonts w:ascii="Museo Sans DM 300" w:hAnsi="Museo Sans DM 300"/>
          <w:i/>
          <w:szCs w:val="24"/>
        </w:rPr>
      </w:pPr>
      <w:r w:rsidRPr="00246D5B">
        <w:rPr>
          <w:rFonts w:ascii="Museo Sans DM 300" w:hAnsi="Museo Sans DM 300"/>
          <w:szCs w:val="24"/>
        </w:rPr>
        <w:t xml:space="preserve">Teknisk </w:t>
      </w:r>
      <w:r>
        <w:rPr>
          <w:rFonts w:ascii="Museo Sans DM 300" w:hAnsi="Museo Sans DM 300"/>
          <w:szCs w:val="24"/>
        </w:rPr>
        <w:t>L</w:t>
      </w:r>
      <w:r w:rsidRPr="00246D5B">
        <w:rPr>
          <w:rFonts w:ascii="Museo Sans DM 300" w:hAnsi="Museo Sans DM 300"/>
          <w:szCs w:val="24"/>
        </w:rPr>
        <w:t>andsforbund</w:t>
      </w:r>
      <w:r>
        <w:rPr>
          <w:rFonts w:ascii="Museo Sans DM 300" w:hAnsi="Museo Sans DM 300"/>
          <w:szCs w:val="24"/>
        </w:rPr>
        <w:t>,</w:t>
      </w:r>
      <w:r w:rsidRPr="00246D5B">
        <w:rPr>
          <w:rFonts w:ascii="Museo Sans DM 300" w:hAnsi="Museo Sans DM 300"/>
          <w:szCs w:val="24"/>
        </w:rPr>
        <w:t xml:space="preserve"> Østergade 25, 7400 Herning</w:t>
      </w:r>
    </w:p>
    <w:p w14:paraId="3F5F3CF3" w14:textId="77777777" w:rsidR="00B07600" w:rsidRPr="00246D5B" w:rsidRDefault="00B07600" w:rsidP="00F77CC3">
      <w:pPr>
        <w:spacing w:after="0" w:line="252" w:lineRule="auto"/>
        <w:rPr>
          <w:rFonts w:ascii="Museo Sans DM 300" w:hAnsi="Museo Sans DM 300"/>
          <w:szCs w:val="24"/>
        </w:rPr>
      </w:pPr>
    </w:p>
    <w:p w14:paraId="43B2168F" w14:textId="77777777" w:rsidR="00B245EB" w:rsidRDefault="00B245EB" w:rsidP="00F77CC3">
      <w:pPr>
        <w:spacing w:after="0" w:line="252" w:lineRule="auto"/>
        <w:rPr>
          <w:rFonts w:ascii="Museo Sans DM 300" w:hAnsi="Museo Sans DM 300"/>
          <w:b/>
          <w:szCs w:val="24"/>
        </w:rPr>
      </w:pPr>
      <w:r>
        <w:rPr>
          <w:rFonts w:ascii="Museo Sans DM 300" w:hAnsi="Museo Sans DM 300"/>
          <w:b/>
          <w:szCs w:val="24"/>
        </w:rPr>
        <w:t>16. juni 2020 kl. 18.30 – 20.00</w:t>
      </w:r>
    </w:p>
    <w:p w14:paraId="22185573" w14:textId="77777777" w:rsidR="006F4AD9" w:rsidRDefault="00B245E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  <w:r w:rsidRPr="00246D5B">
        <w:rPr>
          <w:rFonts w:ascii="Museo Sans DM 300" w:hAnsi="Museo Sans DM 300"/>
          <w:szCs w:val="24"/>
        </w:rPr>
        <w:t xml:space="preserve">3F </w:t>
      </w:r>
      <w:r>
        <w:rPr>
          <w:rFonts w:ascii="Museo Sans DM 300" w:hAnsi="Museo Sans DM 300"/>
          <w:szCs w:val="24"/>
        </w:rPr>
        <w:t xml:space="preserve">Midtjylland, </w:t>
      </w:r>
      <w:r w:rsidRPr="00246D5B">
        <w:rPr>
          <w:rFonts w:ascii="Museo Sans DM 300" w:hAnsi="Museo Sans DM 300"/>
          <w:szCs w:val="24"/>
        </w:rPr>
        <w:t>Birk Centerpark 4, 7400 Herning.</w:t>
      </w:r>
    </w:p>
    <w:p w14:paraId="1A92ED07" w14:textId="77777777" w:rsidR="006F4AD9" w:rsidRDefault="006F4AD9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119BEDA1" w14:textId="77777777" w:rsidR="006F4AD9" w:rsidRDefault="006F4AD9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25F7E2ED" w14:textId="77777777" w:rsidR="00246D5B" w:rsidRDefault="00246D5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31C962BC" w14:textId="77777777" w:rsidR="00B245EB" w:rsidRDefault="00B245E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15DD8876" w14:textId="77777777" w:rsidR="00B245EB" w:rsidRDefault="00B245E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6EC8D940" w14:textId="77777777" w:rsidR="00B245EB" w:rsidRDefault="00B245E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2A4369E8" w14:textId="77777777" w:rsidR="00B245EB" w:rsidRDefault="00B245E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7742B448" w14:textId="77777777" w:rsidR="00B245EB" w:rsidRDefault="00B245E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550B278A" w14:textId="77777777" w:rsidR="00B245EB" w:rsidRDefault="00B245EB" w:rsidP="00F77CC3">
      <w:pPr>
        <w:spacing w:after="0" w:line="252" w:lineRule="auto"/>
        <w:rPr>
          <w:rFonts w:ascii="Museo Sans DM 300" w:hAnsi="Museo Sans DM 300"/>
          <w:color w:val="FF0000"/>
          <w:szCs w:val="24"/>
        </w:rPr>
      </w:pPr>
    </w:p>
    <w:p w14:paraId="27F8BCDD" w14:textId="77777777" w:rsidR="006F4AD9" w:rsidRPr="006F4AD9" w:rsidRDefault="006F4AD9" w:rsidP="00F77CC3">
      <w:pPr>
        <w:spacing w:after="0" w:line="252" w:lineRule="auto"/>
        <w:rPr>
          <w:rFonts w:ascii="Museo Sans DM 300" w:hAnsi="Museo Sans DM 300"/>
          <w:sz w:val="20"/>
          <w:szCs w:val="24"/>
        </w:rPr>
      </w:pPr>
    </w:p>
    <w:p w14:paraId="0C723B10" w14:textId="77777777" w:rsidR="009C7F68" w:rsidRPr="00550626" w:rsidRDefault="00B65108" w:rsidP="00880D02">
      <w:pPr>
        <w:spacing w:after="0" w:line="240" w:lineRule="auto"/>
        <w:rPr>
          <w:rFonts w:ascii="Museo Sans DM 300" w:hAnsi="Museo Sans DM 300"/>
        </w:rPr>
      </w:pPr>
      <w:r w:rsidRPr="00550626">
        <w:rPr>
          <w:rFonts w:ascii="Museo Sans DM 300" w:hAnsi="Museo Sans DM 300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EEDB8" wp14:editId="2172A827">
                <wp:simplePos x="0" y="0"/>
                <wp:positionH relativeFrom="column">
                  <wp:posOffset>239395</wp:posOffset>
                </wp:positionH>
                <wp:positionV relativeFrom="paragraph">
                  <wp:posOffset>50800</wp:posOffset>
                </wp:positionV>
                <wp:extent cx="1911350" cy="9906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E6D7" w14:textId="77777777" w:rsidR="00B65108" w:rsidRDefault="00B65108" w:rsidP="00B65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E12FC" wp14:editId="2ABAFB8E">
                                  <wp:extent cx="720000" cy="720000"/>
                                  <wp:effectExtent l="0" t="0" r="4445" b="4445"/>
                                  <wp:docPr id="1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1A19">
                              <w:rPr>
                                <w:rFonts w:ascii="Museo Sans DM 300" w:hAnsi="Museo Sans DM 300"/>
                              </w:rPr>
                              <w:t xml:space="preserve"> </w:t>
                            </w:r>
                            <w:r w:rsidRPr="00BC1A19">
                              <w:rPr>
                                <w:rFonts w:ascii="Museo Sans DM 300" w:hAnsi="Museo Sans DM 300"/>
                                <w:b/>
                              </w:rPr>
                              <w:t>Herning - Ikast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EEDB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8.85pt;margin-top:4pt;width:150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" stroked="f">
                <v:textbox>
                  <w:txbxContent>
                    <w:p w14:paraId="0A22E6D7" w14:textId="77777777" w:rsidR="00B65108" w:rsidRDefault="00B65108" w:rsidP="00B65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E12FC" wp14:editId="2ABAFB8E">
                            <wp:extent cx="720000" cy="720000"/>
                            <wp:effectExtent l="0" t="0" r="4445" b="4445"/>
                            <wp:docPr id="1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1A19">
                        <w:rPr>
                          <w:rFonts w:ascii="Museo Sans DM 300" w:hAnsi="Museo Sans DM 300"/>
                        </w:rPr>
                        <w:t xml:space="preserve"> </w:t>
                      </w:r>
                      <w:r w:rsidRPr="00BC1A19">
                        <w:rPr>
                          <w:rFonts w:ascii="Museo Sans DM 300" w:hAnsi="Museo Sans DM 300"/>
                          <w:b/>
                        </w:rPr>
                        <w:t>Herning - Ikast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5080F3" w14:textId="77777777" w:rsidR="00880D02" w:rsidRPr="00550626" w:rsidRDefault="00880D02" w:rsidP="009C7F68">
      <w:pPr>
        <w:rPr>
          <w:rFonts w:ascii="Museo Sans DM 300" w:hAnsi="Museo Sans DM 300"/>
        </w:rPr>
      </w:pPr>
    </w:p>
    <w:p w14:paraId="4C6F9D3A" w14:textId="77777777" w:rsidR="009C7F68" w:rsidRPr="00550626" w:rsidRDefault="009C7F68" w:rsidP="009C7F68">
      <w:pPr>
        <w:rPr>
          <w:rFonts w:ascii="Museo Sans DM 300" w:hAnsi="Museo Sans DM 300"/>
        </w:rPr>
      </w:pPr>
    </w:p>
    <w:p w14:paraId="70EFA7B0" w14:textId="77777777" w:rsidR="009C7F68" w:rsidRPr="00550626" w:rsidRDefault="009C7F68" w:rsidP="009C7F68">
      <w:pPr>
        <w:rPr>
          <w:rFonts w:ascii="Museo Sans DM 300" w:hAnsi="Museo Sans DM 300"/>
        </w:rPr>
      </w:pPr>
    </w:p>
    <w:p w14:paraId="3501012D" w14:textId="77777777" w:rsidR="009C7F68" w:rsidRDefault="009C7F68" w:rsidP="009C7F68">
      <w:pPr>
        <w:rPr>
          <w:rFonts w:ascii="Museo Sans DM 300" w:hAnsi="Museo Sans DM 300"/>
        </w:rPr>
      </w:pPr>
    </w:p>
    <w:p w14:paraId="0296E71B" w14:textId="77777777" w:rsidR="00BC1A19" w:rsidRPr="00550626" w:rsidRDefault="00BC1A19" w:rsidP="009C7F68">
      <w:pPr>
        <w:rPr>
          <w:rFonts w:ascii="Museo Sans DM 300" w:hAnsi="Museo Sans DM 300"/>
        </w:rPr>
      </w:pPr>
    </w:p>
    <w:p w14:paraId="722C9C6B" w14:textId="77777777" w:rsidR="009C7F68" w:rsidRPr="00550626" w:rsidRDefault="009C7F68" w:rsidP="009C7F68">
      <w:pPr>
        <w:rPr>
          <w:rFonts w:ascii="Museo Sans DM 300" w:hAnsi="Museo Sans DM 300"/>
        </w:rPr>
      </w:pPr>
    </w:p>
    <w:p w14:paraId="3479BC1F" w14:textId="77777777" w:rsidR="00880D02" w:rsidRPr="00550626" w:rsidRDefault="00880D02" w:rsidP="00880D02">
      <w:pPr>
        <w:spacing w:after="0" w:line="240" w:lineRule="auto"/>
        <w:rPr>
          <w:rFonts w:ascii="Museo Sans DM 300" w:hAnsi="Museo Sans DM 300"/>
        </w:rPr>
      </w:pPr>
    </w:p>
    <w:p w14:paraId="3D32B66C" w14:textId="77777777" w:rsidR="00474AEA" w:rsidRPr="00B156DA" w:rsidRDefault="00880D02" w:rsidP="00BC1A19">
      <w:pPr>
        <w:spacing w:after="0" w:line="240" w:lineRule="auto"/>
        <w:jc w:val="center"/>
        <w:rPr>
          <w:rFonts w:ascii="Museo Sans DM 300" w:hAnsi="Museo Sans DM 300"/>
          <w:b/>
          <w:sz w:val="48"/>
        </w:rPr>
      </w:pPr>
      <w:r w:rsidRPr="00B156DA">
        <w:rPr>
          <w:rFonts w:ascii="Museo Sans DM 300" w:hAnsi="Museo Sans DM 300"/>
          <w:b/>
          <w:sz w:val="48"/>
        </w:rPr>
        <w:t>Netværkscafé</w:t>
      </w:r>
    </w:p>
    <w:p w14:paraId="5D8D19CF" w14:textId="77777777" w:rsidR="00474AEA" w:rsidRPr="00B156DA" w:rsidRDefault="00880D02" w:rsidP="00BC1A19">
      <w:pPr>
        <w:spacing w:after="0" w:line="240" w:lineRule="auto"/>
        <w:jc w:val="center"/>
        <w:rPr>
          <w:rFonts w:ascii="Museo Sans DM 300" w:hAnsi="Museo Sans DM 300"/>
          <w:b/>
          <w:sz w:val="48"/>
        </w:rPr>
      </w:pPr>
      <w:r w:rsidRPr="00B156DA">
        <w:rPr>
          <w:rFonts w:ascii="Museo Sans DM 300" w:hAnsi="Museo Sans DM 300"/>
          <w:b/>
          <w:sz w:val="48"/>
        </w:rPr>
        <w:t xml:space="preserve">for </w:t>
      </w:r>
    </w:p>
    <w:p w14:paraId="09240C78" w14:textId="77777777" w:rsidR="00880D02" w:rsidRPr="00B156DA" w:rsidRDefault="00880D02" w:rsidP="00BC1A19">
      <w:pPr>
        <w:spacing w:after="0" w:line="240" w:lineRule="auto"/>
        <w:jc w:val="center"/>
        <w:rPr>
          <w:rFonts w:ascii="Museo Sans DM 300" w:hAnsi="Museo Sans DM 300"/>
          <w:b/>
          <w:sz w:val="48"/>
        </w:rPr>
      </w:pPr>
      <w:r w:rsidRPr="00B156DA">
        <w:rPr>
          <w:rFonts w:ascii="Museo Sans DM 300" w:hAnsi="Museo Sans DM 300"/>
          <w:b/>
          <w:sz w:val="48"/>
        </w:rPr>
        <w:t>fleks- og skånejobbere</w:t>
      </w:r>
      <w:r w:rsidR="006F4AD9">
        <w:rPr>
          <w:rFonts w:ascii="Museo Sans DM 300" w:hAnsi="Museo Sans DM 300"/>
          <w:b/>
          <w:sz w:val="48"/>
        </w:rPr>
        <w:t xml:space="preserve"> i Herning samt Ikast-Brande</w:t>
      </w:r>
    </w:p>
    <w:p w14:paraId="46FF0B25" w14:textId="77777777" w:rsidR="00880D02" w:rsidRPr="00550626" w:rsidRDefault="00746A7F" w:rsidP="00880D02">
      <w:pPr>
        <w:spacing w:after="0" w:line="240" w:lineRule="auto"/>
        <w:rPr>
          <w:rFonts w:ascii="Museo Sans DM 300" w:hAnsi="Museo Sans DM 300"/>
          <w:b/>
        </w:rPr>
      </w:pPr>
      <w:r w:rsidRPr="00746A7F">
        <w:rPr>
          <w:rFonts w:ascii="Museo Sans DM 300" w:hAnsi="Museo Sans DM 30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A9A0D5" wp14:editId="748BDBD9">
                <wp:simplePos x="0" y="0"/>
                <wp:positionH relativeFrom="column">
                  <wp:posOffset>1738185</wp:posOffset>
                </wp:positionH>
                <wp:positionV relativeFrom="paragraph">
                  <wp:posOffset>2155825</wp:posOffset>
                </wp:positionV>
                <wp:extent cx="2987675" cy="64770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03FB" w14:textId="77777777" w:rsidR="00746A7F" w:rsidRDefault="00746A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13E4A" wp14:editId="61CF9691">
                                  <wp:extent cx="2639237" cy="611505"/>
                                  <wp:effectExtent l="0" t="0" r="889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9237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A0D5" id="_x0000_s1027" type="#_x0000_t202" style="position:absolute;margin-left:136.85pt;margin-top:169.75pt;width:235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" filled="f" stroked="f">
                <v:textbox>
                  <w:txbxContent>
                    <w:p w14:paraId="77BF03FB" w14:textId="77777777" w:rsidR="00746A7F" w:rsidRDefault="00746A7F">
                      <w:r>
                        <w:rPr>
                          <w:noProof/>
                        </w:rPr>
                        <w:drawing>
                          <wp:inline distT="0" distB="0" distL="0" distR="0" wp14:anchorId="62513E4A" wp14:editId="61CF9691">
                            <wp:extent cx="2639237" cy="611505"/>
                            <wp:effectExtent l="0" t="0" r="889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9237" cy="61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D02" w:rsidRPr="00550626">
        <w:rPr>
          <w:rFonts w:ascii="Museo Sans DM 300" w:hAnsi="Museo Sans DM 300"/>
          <w:b/>
        </w:rPr>
        <w:br w:type="page"/>
      </w:r>
    </w:p>
    <w:p w14:paraId="415B6315" w14:textId="77777777" w:rsidR="00815325" w:rsidRPr="00550626" w:rsidRDefault="00815325" w:rsidP="00550626">
      <w:pPr>
        <w:rPr>
          <w:rFonts w:ascii="Museo Sans DM 300" w:hAnsi="Museo Sans DM 300"/>
          <w:b/>
          <w:sz w:val="24"/>
          <w:szCs w:val="24"/>
        </w:rPr>
      </w:pPr>
      <w:r w:rsidRPr="00550626">
        <w:rPr>
          <w:rFonts w:ascii="Museo Sans DM 300" w:hAnsi="Museo Sans DM 300"/>
          <w:b/>
          <w:sz w:val="24"/>
          <w:szCs w:val="24"/>
        </w:rPr>
        <w:lastRenderedPageBreak/>
        <w:t>Hvad er netværkscaf</w:t>
      </w:r>
      <w:r w:rsidR="009C7F68" w:rsidRPr="00550626">
        <w:rPr>
          <w:rFonts w:ascii="Museo Sans DM 300" w:hAnsi="Museo Sans DM 300"/>
          <w:b/>
          <w:sz w:val="24"/>
          <w:szCs w:val="24"/>
        </w:rPr>
        <w:t>éen</w:t>
      </w:r>
      <w:r w:rsidRPr="00550626">
        <w:rPr>
          <w:rFonts w:ascii="Museo Sans DM 300" w:hAnsi="Museo Sans DM 300"/>
          <w:b/>
          <w:sz w:val="24"/>
          <w:szCs w:val="24"/>
        </w:rPr>
        <w:t>?</w:t>
      </w:r>
    </w:p>
    <w:p w14:paraId="69F4F1E5" w14:textId="77777777" w:rsidR="00815325" w:rsidRPr="00550626" w:rsidRDefault="00815325" w:rsidP="00FD4A00">
      <w:pPr>
        <w:pStyle w:val="Listeafsnit"/>
        <w:spacing w:after="240" w:line="240" w:lineRule="auto"/>
        <w:ind w:left="0"/>
        <w:rPr>
          <w:rFonts w:ascii="Museo Sans DM 300" w:hAnsi="Museo Sans DM 300" w:cstheme="minorHAnsi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Netværkscafeen er et tilbud til alle</w:t>
      </w:r>
      <w:r w:rsidR="009C7F68" w:rsidRPr="00550626">
        <w:rPr>
          <w:rFonts w:ascii="Museo Sans DM 300" w:hAnsi="Museo Sans DM 300"/>
          <w:sz w:val="24"/>
          <w:szCs w:val="24"/>
        </w:rPr>
        <w:t xml:space="preserve"> </w:t>
      </w:r>
      <w:r w:rsidRPr="00550626">
        <w:rPr>
          <w:rFonts w:ascii="Museo Sans DM 300" w:hAnsi="Museo Sans DM 300"/>
          <w:sz w:val="24"/>
          <w:szCs w:val="24"/>
        </w:rPr>
        <w:t>både mænd og kvinder</w:t>
      </w:r>
      <w:r w:rsidR="009C7F68" w:rsidRPr="00550626">
        <w:rPr>
          <w:rFonts w:ascii="Museo Sans DM 300" w:hAnsi="Museo Sans DM 300"/>
          <w:sz w:val="24"/>
          <w:szCs w:val="24"/>
        </w:rPr>
        <w:t>,</w:t>
      </w:r>
      <w:r w:rsidRPr="00550626">
        <w:rPr>
          <w:rFonts w:ascii="Museo Sans DM 300" w:hAnsi="Museo Sans DM 300"/>
          <w:sz w:val="24"/>
          <w:szCs w:val="24"/>
        </w:rPr>
        <w:t xml:space="preserve"> </w:t>
      </w:r>
      <w:r w:rsidR="009C7F68" w:rsidRPr="00550626">
        <w:rPr>
          <w:rFonts w:ascii="Museo Sans DM 300" w:hAnsi="Museo Sans DM 300"/>
          <w:sz w:val="24"/>
          <w:szCs w:val="24"/>
        </w:rPr>
        <w:t xml:space="preserve">der </w:t>
      </w:r>
      <w:r w:rsidR="00472076">
        <w:rPr>
          <w:rFonts w:ascii="Museo Sans DM 300" w:hAnsi="Museo Sans DM 300"/>
          <w:sz w:val="24"/>
          <w:szCs w:val="24"/>
        </w:rPr>
        <w:t xml:space="preserve">er </w:t>
      </w:r>
      <w:r w:rsidR="009C7F68" w:rsidRPr="00550626">
        <w:rPr>
          <w:rFonts w:ascii="Museo Sans DM 300" w:hAnsi="Museo Sans DM 300"/>
          <w:sz w:val="24"/>
          <w:szCs w:val="24"/>
        </w:rPr>
        <w:t xml:space="preserve">fleks- eller skånejobbere </w:t>
      </w:r>
      <w:r w:rsidR="00C81411">
        <w:rPr>
          <w:rFonts w:ascii="Museo Sans DM 300" w:hAnsi="Museo Sans DM 300"/>
          <w:sz w:val="24"/>
          <w:szCs w:val="24"/>
        </w:rPr>
        <w:t>samt er</w:t>
      </w:r>
      <w:r w:rsidR="009C7F68" w:rsidRPr="00550626">
        <w:rPr>
          <w:rFonts w:ascii="Museo Sans DM 300" w:hAnsi="Museo Sans DM 300"/>
          <w:sz w:val="24"/>
          <w:szCs w:val="24"/>
        </w:rPr>
        <w:t xml:space="preserve"> medlem af en organisation under </w:t>
      </w:r>
      <w:r w:rsidR="00C81411">
        <w:rPr>
          <w:rFonts w:ascii="Museo Sans DM 300" w:hAnsi="Museo Sans DM 300"/>
          <w:sz w:val="24"/>
          <w:szCs w:val="24"/>
        </w:rPr>
        <w:t>LO Herning-Ikast.</w:t>
      </w:r>
    </w:p>
    <w:p w14:paraId="74F0D327" w14:textId="77777777" w:rsidR="00482419" w:rsidRDefault="00482419" w:rsidP="00FD4A00">
      <w:pPr>
        <w:pStyle w:val="Listeafsnit"/>
        <w:spacing w:after="240" w:line="240" w:lineRule="auto"/>
        <w:ind w:left="0"/>
        <w:rPr>
          <w:rFonts w:ascii="Museo Sans DM 300" w:hAnsi="Museo Sans DM 300" w:cstheme="minorHAnsi"/>
          <w:sz w:val="24"/>
          <w:szCs w:val="24"/>
        </w:rPr>
      </w:pPr>
    </w:p>
    <w:p w14:paraId="55E16DC3" w14:textId="77777777" w:rsidR="00FD4A00" w:rsidRPr="00550626" w:rsidRDefault="00FD4A00" w:rsidP="00FD4A00">
      <w:pPr>
        <w:pStyle w:val="Listeafsnit"/>
        <w:spacing w:after="240" w:line="240" w:lineRule="auto"/>
        <w:ind w:left="0"/>
        <w:rPr>
          <w:rFonts w:ascii="Museo Sans DM 300" w:hAnsi="Museo Sans DM 300" w:cstheme="minorHAnsi"/>
          <w:sz w:val="24"/>
          <w:szCs w:val="24"/>
        </w:rPr>
      </w:pPr>
      <w:r w:rsidRPr="00550626">
        <w:rPr>
          <w:rFonts w:ascii="Museo Sans DM 300" w:hAnsi="Museo Sans DM 300" w:cstheme="minorHAnsi"/>
          <w:sz w:val="24"/>
          <w:szCs w:val="24"/>
        </w:rPr>
        <w:t xml:space="preserve">Netværkscafeen er en selvstyrende gruppe, hvor gruppen selv </w:t>
      </w:r>
      <w:r w:rsidR="00472076">
        <w:rPr>
          <w:rFonts w:ascii="Museo Sans DM 300" w:hAnsi="Museo Sans DM 300" w:cstheme="minorHAnsi"/>
          <w:sz w:val="24"/>
          <w:szCs w:val="24"/>
        </w:rPr>
        <w:t xml:space="preserve">planlægger og </w:t>
      </w:r>
      <w:r w:rsidRPr="00550626">
        <w:rPr>
          <w:rFonts w:ascii="Museo Sans DM 300" w:hAnsi="Museo Sans DM 300" w:cstheme="minorHAnsi"/>
          <w:sz w:val="24"/>
          <w:szCs w:val="24"/>
        </w:rPr>
        <w:t xml:space="preserve">vælger sine tovholdere. </w:t>
      </w:r>
    </w:p>
    <w:p w14:paraId="443CAF93" w14:textId="77777777" w:rsidR="005C3575" w:rsidRPr="00550626" w:rsidRDefault="005C3575" w:rsidP="00FD4A00">
      <w:pPr>
        <w:pStyle w:val="Listeafsnit"/>
        <w:spacing w:after="120" w:line="240" w:lineRule="auto"/>
        <w:ind w:left="0"/>
        <w:rPr>
          <w:rFonts w:ascii="Museo Sans DM 300" w:hAnsi="Museo Sans DM 300" w:cstheme="minorHAnsi"/>
          <w:sz w:val="24"/>
          <w:szCs w:val="24"/>
        </w:rPr>
      </w:pPr>
    </w:p>
    <w:p w14:paraId="67287D28" w14:textId="77777777" w:rsidR="00FD4A00" w:rsidRPr="00550626" w:rsidRDefault="005C3575" w:rsidP="00550626">
      <w:pPr>
        <w:rPr>
          <w:rFonts w:ascii="Museo Sans DM 300" w:hAnsi="Museo Sans DM 300"/>
          <w:b/>
          <w:sz w:val="24"/>
          <w:szCs w:val="24"/>
        </w:rPr>
      </w:pPr>
      <w:r w:rsidRPr="00550626">
        <w:rPr>
          <w:rFonts w:ascii="Museo Sans DM 300" w:hAnsi="Museo Sans DM 300"/>
          <w:b/>
          <w:sz w:val="24"/>
          <w:szCs w:val="24"/>
        </w:rPr>
        <w:t>Formålet:</w:t>
      </w:r>
    </w:p>
    <w:p w14:paraId="175650CF" w14:textId="77777777" w:rsidR="005C3575" w:rsidRPr="00550626" w:rsidRDefault="005C3575" w:rsidP="00FD4A00">
      <w:pPr>
        <w:pStyle w:val="Listeafsnit"/>
        <w:spacing w:after="120" w:line="240" w:lineRule="auto"/>
        <w:ind w:left="0"/>
        <w:rPr>
          <w:rFonts w:ascii="Museo Sans DM 300" w:hAnsi="Museo Sans DM 300" w:cstheme="minorHAnsi"/>
          <w:b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Formålet er</w:t>
      </w:r>
      <w:r w:rsidR="00474AEA" w:rsidRPr="00550626">
        <w:rPr>
          <w:rFonts w:ascii="Museo Sans DM 300" w:hAnsi="Museo Sans DM 300"/>
          <w:sz w:val="24"/>
          <w:szCs w:val="24"/>
        </w:rPr>
        <w:t xml:space="preserve"> et </w:t>
      </w:r>
      <w:r w:rsidR="0074623D" w:rsidRPr="00550626">
        <w:rPr>
          <w:rFonts w:ascii="Museo Sans DM 300" w:hAnsi="Museo Sans DM 300"/>
          <w:sz w:val="24"/>
          <w:szCs w:val="24"/>
        </w:rPr>
        <w:t xml:space="preserve">fagligt </w:t>
      </w:r>
      <w:r w:rsidR="00474AEA" w:rsidRPr="00550626">
        <w:rPr>
          <w:rFonts w:ascii="Museo Sans DM 300" w:hAnsi="Museo Sans DM 300"/>
          <w:sz w:val="24"/>
          <w:szCs w:val="24"/>
        </w:rPr>
        <w:t>fællesskab</w:t>
      </w:r>
      <w:r w:rsidR="0074623D" w:rsidRPr="00550626">
        <w:rPr>
          <w:rFonts w:ascii="Museo Sans DM 300" w:hAnsi="Museo Sans DM 300"/>
          <w:sz w:val="24"/>
          <w:szCs w:val="24"/>
        </w:rPr>
        <w:t>,</w:t>
      </w:r>
      <w:r w:rsidR="00474AEA" w:rsidRPr="00550626">
        <w:rPr>
          <w:rFonts w:ascii="Museo Sans DM 300" w:hAnsi="Museo Sans DM 300"/>
          <w:sz w:val="24"/>
          <w:szCs w:val="24"/>
        </w:rPr>
        <w:t xml:space="preserve"> hvor gruppens deltagere kan </w:t>
      </w:r>
      <w:r w:rsidRPr="00550626">
        <w:rPr>
          <w:rFonts w:ascii="Museo Sans DM 300" w:hAnsi="Museo Sans DM 300"/>
          <w:sz w:val="24"/>
          <w:szCs w:val="24"/>
        </w:rPr>
        <w:t>mødes og debattere emner og udveksle erfaring i forhold til arbejdsmarkedet.</w:t>
      </w:r>
    </w:p>
    <w:p w14:paraId="6566D08A" w14:textId="77777777" w:rsidR="005C3575" w:rsidRPr="00550626" w:rsidRDefault="005C3575" w:rsidP="00FD4A00">
      <w:pPr>
        <w:pStyle w:val="Listeafsnit"/>
        <w:spacing w:after="120" w:line="240" w:lineRule="auto"/>
        <w:ind w:left="0"/>
        <w:rPr>
          <w:rFonts w:ascii="Museo Sans DM 300" w:hAnsi="Museo Sans DM 300"/>
          <w:sz w:val="24"/>
          <w:szCs w:val="24"/>
        </w:rPr>
      </w:pPr>
    </w:p>
    <w:p w14:paraId="345B38F1" w14:textId="77777777" w:rsidR="00FD4A00" w:rsidRPr="00550626" w:rsidRDefault="00474AEA" w:rsidP="00550626">
      <w:pPr>
        <w:spacing w:after="120"/>
        <w:rPr>
          <w:rFonts w:ascii="Museo Sans DM 300" w:hAnsi="Museo Sans DM 300"/>
          <w:b/>
          <w:sz w:val="24"/>
          <w:szCs w:val="24"/>
        </w:rPr>
      </w:pPr>
      <w:r w:rsidRPr="00550626">
        <w:rPr>
          <w:rFonts w:ascii="Museo Sans DM 300" w:hAnsi="Museo Sans DM 300"/>
          <w:b/>
          <w:sz w:val="24"/>
          <w:szCs w:val="24"/>
        </w:rPr>
        <w:t>Program:</w:t>
      </w:r>
    </w:p>
    <w:p w14:paraId="2AA4443A" w14:textId="77777777" w:rsidR="00FD4A00" w:rsidRPr="00550626" w:rsidRDefault="00474AEA" w:rsidP="00FD4A00">
      <w:pPr>
        <w:pStyle w:val="Listeafsnit"/>
        <w:spacing w:after="120" w:line="240" w:lineRule="auto"/>
        <w:ind w:left="0"/>
        <w:rPr>
          <w:rFonts w:ascii="Museo Sans DM 300" w:hAnsi="Museo Sans DM 300"/>
          <w:b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Der udarbejdes et aktivitetsprogram for 1. og 2. halvår,</w:t>
      </w:r>
      <w:r w:rsidR="00D636A8">
        <w:rPr>
          <w:rFonts w:ascii="Museo Sans DM 300" w:hAnsi="Museo Sans DM 300"/>
          <w:sz w:val="24"/>
          <w:szCs w:val="24"/>
        </w:rPr>
        <w:t xml:space="preserve"> med forbehold for ændringer, som kan oplyses af </w:t>
      </w:r>
      <w:r w:rsidRPr="00550626">
        <w:rPr>
          <w:rFonts w:ascii="Museo Sans DM 300" w:hAnsi="Museo Sans DM 300"/>
          <w:sz w:val="24"/>
          <w:szCs w:val="24"/>
        </w:rPr>
        <w:t>tovholderne.</w:t>
      </w:r>
    </w:p>
    <w:p w14:paraId="7ADA3444" w14:textId="77777777" w:rsidR="00FD4A00" w:rsidRPr="00550626" w:rsidRDefault="00FD4A00" w:rsidP="00FD4A00">
      <w:pPr>
        <w:pStyle w:val="Listeafsnit"/>
        <w:spacing w:after="120" w:line="240" w:lineRule="auto"/>
        <w:ind w:left="0"/>
        <w:rPr>
          <w:rFonts w:ascii="Museo Sans DM 300" w:hAnsi="Museo Sans DM 300"/>
          <w:sz w:val="24"/>
          <w:szCs w:val="24"/>
        </w:rPr>
      </w:pPr>
    </w:p>
    <w:p w14:paraId="201414AF" w14:textId="77777777" w:rsidR="00474AEA" w:rsidRDefault="00FD4A00" w:rsidP="00FD4A00">
      <w:pPr>
        <w:pStyle w:val="Listeafsnit"/>
        <w:spacing w:after="120" w:line="240" w:lineRule="auto"/>
        <w:ind w:left="0"/>
        <w:rPr>
          <w:rFonts w:ascii="Museo Sans DM 300" w:hAnsi="Museo Sans DM 300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U</w:t>
      </w:r>
      <w:r w:rsidR="00474AEA" w:rsidRPr="00550626">
        <w:rPr>
          <w:rFonts w:ascii="Museo Sans DM 300" w:hAnsi="Museo Sans DM 300"/>
          <w:sz w:val="24"/>
          <w:szCs w:val="24"/>
        </w:rPr>
        <w:t>dgangspunkt</w:t>
      </w:r>
      <w:r w:rsidRPr="00550626">
        <w:rPr>
          <w:rFonts w:ascii="Museo Sans DM 300" w:hAnsi="Museo Sans DM 300"/>
          <w:sz w:val="24"/>
          <w:szCs w:val="24"/>
        </w:rPr>
        <w:t>et er,</w:t>
      </w:r>
      <w:r w:rsidR="00482419">
        <w:rPr>
          <w:rFonts w:ascii="Museo Sans DM 300" w:hAnsi="Museo Sans DM 300"/>
          <w:sz w:val="24"/>
          <w:szCs w:val="24"/>
        </w:rPr>
        <w:t xml:space="preserve"> vi</w:t>
      </w:r>
      <w:r w:rsidR="00474AEA" w:rsidRPr="00550626">
        <w:rPr>
          <w:rFonts w:ascii="Museo Sans DM 300" w:hAnsi="Museo Sans DM 300"/>
          <w:sz w:val="24"/>
          <w:szCs w:val="24"/>
        </w:rPr>
        <w:t xml:space="preserve"> mødes ca. </w:t>
      </w:r>
      <w:r w:rsidR="00D636A8">
        <w:rPr>
          <w:rFonts w:ascii="Museo Sans DM 300" w:hAnsi="Museo Sans DM 300"/>
          <w:sz w:val="24"/>
          <w:szCs w:val="24"/>
        </w:rPr>
        <w:t>1 gang pr md.</w:t>
      </w:r>
      <w:r w:rsidR="00474AEA" w:rsidRPr="00550626">
        <w:rPr>
          <w:rFonts w:ascii="Museo Sans DM 300" w:hAnsi="Museo Sans DM 300"/>
          <w:sz w:val="24"/>
          <w:szCs w:val="24"/>
        </w:rPr>
        <w:t xml:space="preserve"> – i et par timer</w:t>
      </w:r>
      <w:r w:rsidR="00D636A8">
        <w:rPr>
          <w:rFonts w:ascii="Museo Sans DM 300" w:hAnsi="Museo Sans DM 300"/>
          <w:sz w:val="24"/>
          <w:szCs w:val="24"/>
        </w:rPr>
        <w:t xml:space="preserve"> om </w:t>
      </w:r>
      <w:r w:rsidR="00474AEA" w:rsidRPr="00550626">
        <w:rPr>
          <w:rFonts w:ascii="Museo Sans DM 300" w:hAnsi="Museo Sans DM 300"/>
          <w:sz w:val="24"/>
          <w:szCs w:val="24"/>
        </w:rPr>
        <w:t>eftermiddag</w:t>
      </w:r>
      <w:r w:rsidR="00D636A8">
        <w:rPr>
          <w:rFonts w:ascii="Museo Sans DM 300" w:hAnsi="Museo Sans DM 300"/>
          <w:sz w:val="24"/>
          <w:szCs w:val="24"/>
        </w:rPr>
        <w:t xml:space="preserve"> eller tidlig aften </w:t>
      </w:r>
      <w:r w:rsidR="00474AEA" w:rsidRPr="00550626">
        <w:rPr>
          <w:rFonts w:ascii="Museo Sans DM 300" w:hAnsi="Museo Sans DM 300"/>
          <w:sz w:val="24"/>
          <w:szCs w:val="24"/>
        </w:rPr>
        <w:t xml:space="preserve">, afhængig af dagens program. </w:t>
      </w:r>
    </w:p>
    <w:p w14:paraId="3D6A3A57" w14:textId="77777777" w:rsidR="00482419" w:rsidRDefault="00482419" w:rsidP="00FD4A00">
      <w:pPr>
        <w:pStyle w:val="Listeafsnit"/>
        <w:spacing w:after="120" w:line="240" w:lineRule="auto"/>
        <w:ind w:left="0"/>
        <w:rPr>
          <w:rFonts w:ascii="Museo Sans DM 300" w:hAnsi="Museo Sans DM 300"/>
          <w:sz w:val="24"/>
          <w:szCs w:val="24"/>
        </w:rPr>
      </w:pPr>
    </w:p>
    <w:p w14:paraId="2F4D015C" w14:textId="77777777" w:rsidR="00482419" w:rsidRPr="00550626" w:rsidRDefault="00482419" w:rsidP="00FD4A00">
      <w:pPr>
        <w:pStyle w:val="Listeafsnit"/>
        <w:spacing w:after="120" w:line="240" w:lineRule="auto"/>
        <w:ind w:left="0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 xml:space="preserve">Vi mødes på skift hos de forskellige organisationer i Herning, det vil fremgå af programmet, hvor mødet foregår. </w:t>
      </w:r>
    </w:p>
    <w:p w14:paraId="3839F386" w14:textId="77777777" w:rsidR="00482419" w:rsidRDefault="00482419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</w:p>
    <w:p w14:paraId="22403200" w14:textId="77777777" w:rsidR="00A253F8" w:rsidRDefault="00D636A8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  <w:r>
        <w:rPr>
          <w:rFonts w:ascii="Museo Sans DM 300" w:hAnsi="Museo Sans DM 300"/>
          <w:b/>
          <w:sz w:val="24"/>
          <w:szCs w:val="24"/>
        </w:rPr>
        <w:t>Facebook:</w:t>
      </w:r>
    </w:p>
    <w:p w14:paraId="13CAE712" w14:textId="77777777" w:rsidR="00D636A8" w:rsidRPr="00D636A8" w:rsidRDefault="00D636A8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>Tilmeld dig gerne vores Facebook side ”Netværkscafé for fleks- og skånejobbere Ikast-Brande og Herning</w:t>
      </w:r>
      <w:r w:rsidR="00397A6B">
        <w:rPr>
          <w:rFonts w:ascii="Museo Sans DM 300" w:hAnsi="Museo Sans DM 300"/>
          <w:sz w:val="24"/>
          <w:szCs w:val="24"/>
        </w:rPr>
        <w:t>.</w:t>
      </w:r>
    </w:p>
    <w:p w14:paraId="6A0F5270" w14:textId="77777777" w:rsidR="00BC1A19" w:rsidRDefault="00BC1A19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</w:p>
    <w:p w14:paraId="68DA75AA" w14:textId="77777777" w:rsidR="00FD4A00" w:rsidRPr="00550626" w:rsidRDefault="00FD4A00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  <w:r w:rsidRPr="00550626">
        <w:rPr>
          <w:rFonts w:ascii="Museo Sans DM 300" w:hAnsi="Museo Sans DM 300"/>
          <w:b/>
          <w:sz w:val="24"/>
          <w:szCs w:val="24"/>
        </w:rPr>
        <w:t>Økonomi:</w:t>
      </w:r>
    </w:p>
    <w:p w14:paraId="1FE0F8F0" w14:textId="77777777" w:rsidR="00474AEA" w:rsidRDefault="00FD4A00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 xml:space="preserve">Tilbuddet er som udgangspunkt gratis. </w:t>
      </w:r>
    </w:p>
    <w:p w14:paraId="14BAE489" w14:textId="77777777" w:rsidR="0020097E" w:rsidRDefault="0020097E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>Der kan forekomme</w:t>
      </w:r>
      <w:r w:rsidR="00C81411">
        <w:rPr>
          <w:rFonts w:ascii="Museo Sans DM 300" w:hAnsi="Museo Sans DM 300"/>
          <w:sz w:val="24"/>
          <w:szCs w:val="24"/>
        </w:rPr>
        <w:t xml:space="preserve"> egenbetaling for ægtefæller.</w:t>
      </w:r>
    </w:p>
    <w:p w14:paraId="60DE0AF9" w14:textId="77777777" w:rsidR="00482419" w:rsidRPr="00550626" w:rsidRDefault="00482419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</w:p>
    <w:p w14:paraId="4157DCEE" w14:textId="77777777" w:rsidR="00FD4A00" w:rsidRPr="00550626" w:rsidRDefault="009C7F68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  <w:r w:rsidRPr="00550626">
        <w:rPr>
          <w:rFonts w:ascii="Museo Sans DM 300" w:hAnsi="Museo Sans DM 300"/>
          <w:b/>
          <w:sz w:val="24"/>
          <w:szCs w:val="24"/>
        </w:rPr>
        <w:t>Husk:</w:t>
      </w:r>
    </w:p>
    <w:p w14:paraId="62C37492" w14:textId="77777777" w:rsidR="009C7F68" w:rsidRPr="00550626" w:rsidRDefault="009C7F68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Gruppedeltagerne har tavshedspligt overfor personlige oplysninger.</w:t>
      </w:r>
    </w:p>
    <w:p w14:paraId="7F5BE445" w14:textId="77777777" w:rsidR="009C7F68" w:rsidRPr="00550626" w:rsidRDefault="009C7F68" w:rsidP="00FD4A00">
      <w:pPr>
        <w:pStyle w:val="Listeafsnit"/>
        <w:spacing w:after="120" w:line="240" w:lineRule="auto"/>
        <w:ind w:left="0"/>
        <w:rPr>
          <w:rFonts w:ascii="Museo Sans DM 300" w:hAnsi="Museo Sans DM 300"/>
          <w:sz w:val="24"/>
          <w:szCs w:val="24"/>
        </w:rPr>
      </w:pPr>
    </w:p>
    <w:p w14:paraId="0351261A" w14:textId="77777777" w:rsidR="009C7F68" w:rsidRPr="00550626" w:rsidRDefault="009C7F68" w:rsidP="00FD4A00">
      <w:pPr>
        <w:pStyle w:val="Listeafsnit"/>
        <w:spacing w:after="120" w:line="240" w:lineRule="auto"/>
        <w:ind w:left="0"/>
        <w:rPr>
          <w:rFonts w:ascii="Museo Sans DM 300" w:hAnsi="Museo Sans DM 300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Hver enkelt gruppe deltager skal IKKE fortælle</w:t>
      </w:r>
      <w:r w:rsidR="0034623B">
        <w:rPr>
          <w:rFonts w:ascii="Museo Sans DM 300" w:hAnsi="Museo Sans DM 300"/>
          <w:sz w:val="24"/>
          <w:szCs w:val="24"/>
        </w:rPr>
        <w:t>,</w:t>
      </w:r>
      <w:r w:rsidRPr="00550626">
        <w:rPr>
          <w:rFonts w:ascii="Museo Sans DM 300" w:hAnsi="Museo Sans DM 300"/>
          <w:sz w:val="24"/>
          <w:szCs w:val="24"/>
        </w:rPr>
        <w:t xml:space="preserve"> mere end denne har lyst til.</w:t>
      </w:r>
    </w:p>
    <w:p w14:paraId="5B2F70CF" w14:textId="77777777" w:rsidR="009C7F68" w:rsidRPr="00550626" w:rsidRDefault="009C7F68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</w:p>
    <w:p w14:paraId="4607AC56" w14:textId="77777777" w:rsidR="00FD4A00" w:rsidRPr="00550626" w:rsidRDefault="0034623B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>Gruppe</w:t>
      </w:r>
      <w:r w:rsidR="00397A6B">
        <w:rPr>
          <w:rFonts w:ascii="Museo Sans DM 300" w:hAnsi="Museo Sans DM 300"/>
          <w:sz w:val="24"/>
          <w:szCs w:val="24"/>
        </w:rPr>
        <w:t>n</w:t>
      </w:r>
      <w:r>
        <w:rPr>
          <w:rFonts w:ascii="Museo Sans DM 300" w:hAnsi="Museo Sans DM 300"/>
          <w:sz w:val="24"/>
          <w:szCs w:val="24"/>
        </w:rPr>
        <w:t xml:space="preserve"> skal have på fokus på arbejdsmarkedet og IKKE på</w:t>
      </w:r>
      <w:r w:rsidR="00FD4A00" w:rsidRPr="00550626">
        <w:rPr>
          <w:rFonts w:ascii="Museo Sans DM 300" w:hAnsi="Museo Sans DM 300"/>
          <w:sz w:val="24"/>
          <w:szCs w:val="24"/>
        </w:rPr>
        <w:t xml:space="preserve"> begrænsninger eller sygdom.</w:t>
      </w:r>
    </w:p>
    <w:p w14:paraId="2F6B48BE" w14:textId="77777777" w:rsidR="00147398" w:rsidRDefault="00147398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</w:p>
    <w:p w14:paraId="41D27146" w14:textId="77777777" w:rsidR="009C7F68" w:rsidRPr="00550626" w:rsidRDefault="009C7F68" w:rsidP="00FD4A00">
      <w:pPr>
        <w:spacing w:after="120" w:line="240" w:lineRule="auto"/>
        <w:rPr>
          <w:rFonts w:ascii="Museo Sans DM 300" w:hAnsi="Museo Sans DM 300"/>
          <w:b/>
          <w:sz w:val="24"/>
          <w:szCs w:val="24"/>
        </w:rPr>
      </w:pPr>
      <w:r w:rsidRPr="00550626">
        <w:rPr>
          <w:rFonts w:ascii="Museo Sans DM 300" w:hAnsi="Museo Sans DM 300"/>
          <w:b/>
          <w:sz w:val="24"/>
          <w:szCs w:val="24"/>
        </w:rPr>
        <w:t>Tovholderne:</w:t>
      </w:r>
    </w:p>
    <w:p w14:paraId="41505283" w14:textId="77777777" w:rsidR="009C7F68" w:rsidRPr="00550626" w:rsidRDefault="009C7F68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Har du lyst at vide mere, er du meget velkommen til at kontakte en af os:</w:t>
      </w:r>
    </w:p>
    <w:p w14:paraId="417A3B64" w14:textId="77777777" w:rsidR="009C7F68" w:rsidRPr="00550626" w:rsidRDefault="009C7F68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</w:p>
    <w:p w14:paraId="09452FF7" w14:textId="77777777" w:rsidR="007E7F00" w:rsidRPr="00550626" w:rsidRDefault="009C7F68" w:rsidP="007E7F00">
      <w:pPr>
        <w:spacing w:after="0" w:line="240" w:lineRule="auto"/>
        <w:rPr>
          <w:rFonts w:ascii="Museo Sans DM 300" w:hAnsi="Museo Sans DM 300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>Katrine Pedersen</w:t>
      </w:r>
      <w:r w:rsidR="007E7F00">
        <w:rPr>
          <w:rFonts w:ascii="Museo Sans DM 300" w:hAnsi="Museo Sans DM 300"/>
          <w:sz w:val="24"/>
          <w:szCs w:val="24"/>
        </w:rPr>
        <w:tab/>
      </w:r>
      <w:r w:rsidR="007E7F00">
        <w:rPr>
          <w:rFonts w:ascii="Museo Sans DM 300" w:hAnsi="Museo Sans DM 300"/>
          <w:sz w:val="24"/>
          <w:szCs w:val="24"/>
        </w:rPr>
        <w:tab/>
      </w:r>
      <w:r w:rsidR="007E7F00" w:rsidRPr="00550626">
        <w:rPr>
          <w:rFonts w:ascii="Museo Sans DM 300" w:hAnsi="Museo Sans DM 300"/>
          <w:sz w:val="24"/>
          <w:szCs w:val="24"/>
        </w:rPr>
        <w:t>Mobil 6177  6536</w:t>
      </w:r>
    </w:p>
    <w:p w14:paraId="3E4DD8E5" w14:textId="77777777" w:rsidR="00A33E6B" w:rsidRDefault="007E7F00" w:rsidP="007E7F00">
      <w:pPr>
        <w:spacing w:after="0" w:line="240" w:lineRule="auto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>medlem af Teknisk Landsforbund</w:t>
      </w:r>
      <w:r w:rsidR="009C7F68" w:rsidRPr="00550626">
        <w:rPr>
          <w:rFonts w:ascii="Museo Sans DM 300" w:hAnsi="Museo Sans DM 300"/>
          <w:sz w:val="24"/>
          <w:szCs w:val="24"/>
        </w:rPr>
        <w:t xml:space="preserve"> </w:t>
      </w:r>
      <w:r w:rsidR="009C7F68" w:rsidRPr="00550626">
        <w:rPr>
          <w:rFonts w:ascii="Museo Sans DM 300" w:hAnsi="Museo Sans DM 300"/>
          <w:sz w:val="24"/>
          <w:szCs w:val="24"/>
        </w:rPr>
        <w:tab/>
      </w:r>
    </w:p>
    <w:p w14:paraId="4B868B94" w14:textId="77777777" w:rsidR="00A33E6B" w:rsidRDefault="00A33E6B" w:rsidP="007E7F00">
      <w:pPr>
        <w:spacing w:after="0" w:line="240" w:lineRule="auto"/>
        <w:rPr>
          <w:rFonts w:ascii="Museo Sans DM 300" w:hAnsi="Museo Sans DM 300"/>
          <w:sz w:val="24"/>
          <w:szCs w:val="24"/>
        </w:rPr>
      </w:pPr>
    </w:p>
    <w:p w14:paraId="03A58410" w14:textId="77777777" w:rsidR="00A33E6B" w:rsidRDefault="00A33E6B" w:rsidP="007E7F00">
      <w:pPr>
        <w:spacing w:after="0" w:line="240" w:lineRule="auto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>Jane Tang-Petersen</w:t>
      </w:r>
      <w:r>
        <w:rPr>
          <w:rFonts w:ascii="Museo Sans DM 300" w:hAnsi="Museo Sans DM 300"/>
          <w:sz w:val="24"/>
          <w:szCs w:val="24"/>
        </w:rPr>
        <w:tab/>
      </w:r>
      <w:r>
        <w:rPr>
          <w:rFonts w:ascii="Museo Sans DM 300" w:hAnsi="Museo Sans DM 300"/>
          <w:sz w:val="24"/>
          <w:szCs w:val="24"/>
        </w:rPr>
        <w:tab/>
        <w:t>Mobil 6082 9679</w:t>
      </w:r>
    </w:p>
    <w:p w14:paraId="7FC7FE60" w14:textId="77777777" w:rsidR="007E7F00" w:rsidRDefault="00A33E6B" w:rsidP="007E7F00">
      <w:pPr>
        <w:spacing w:after="0" w:line="240" w:lineRule="auto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 xml:space="preserve">medlem af </w:t>
      </w:r>
      <w:r w:rsidRPr="00A33E6B">
        <w:rPr>
          <w:rFonts w:ascii="Museo Sans DM 300" w:hAnsi="Museo Sans DM 300"/>
          <w:sz w:val="24"/>
          <w:szCs w:val="24"/>
        </w:rPr>
        <w:t>Dansk Metal</w:t>
      </w:r>
      <w:r w:rsidR="009C7F68" w:rsidRPr="00550626">
        <w:rPr>
          <w:rFonts w:ascii="Museo Sans DM 300" w:hAnsi="Museo Sans DM 300"/>
          <w:sz w:val="24"/>
          <w:szCs w:val="24"/>
        </w:rPr>
        <w:tab/>
      </w:r>
    </w:p>
    <w:p w14:paraId="36769B4B" w14:textId="77777777" w:rsidR="007E7F00" w:rsidRDefault="007E7F00" w:rsidP="00FD4A00">
      <w:pPr>
        <w:spacing w:after="120" w:line="240" w:lineRule="auto"/>
        <w:rPr>
          <w:rFonts w:ascii="Museo Sans DM 300" w:hAnsi="Museo Sans DM 300"/>
          <w:sz w:val="24"/>
          <w:szCs w:val="24"/>
        </w:rPr>
      </w:pPr>
    </w:p>
    <w:p w14:paraId="7F304DCE" w14:textId="77777777" w:rsidR="009C7F68" w:rsidRDefault="009C7F68" w:rsidP="007E7F00">
      <w:pPr>
        <w:spacing w:after="0" w:line="240" w:lineRule="auto"/>
        <w:rPr>
          <w:rFonts w:ascii="Museo Sans DM 300" w:hAnsi="Museo Sans DM 300"/>
          <w:sz w:val="24"/>
          <w:szCs w:val="24"/>
        </w:rPr>
      </w:pPr>
      <w:r w:rsidRPr="00550626">
        <w:rPr>
          <w:rFonts w:ascii="Museo Sans DM 300" w:hAnsi="Museo Sans DM 300"/>
          <w:sz w:val="24"/>
          <w:szCs w:val="24"/>
        </w:rPr>
        <w:t xml:space="preserve">Juul Larsen </w:t>
      </w:r>
      <w:r w:rsidR="007E7F00">
        <w:rPr>
          <w:rFonts w:ascii="Museo Sans DM 300" w:hAnsi="Museo Sans DM 300"/>
          <w:sz w:val="24"/>
          <w:szCs w:val="24"/>
        </w:rPr>
        <w:tab/>
      </w:r>
      <w:r w:rsidRPr="00550626">
        <w:rPr>
          <w:rFonts w:ascii="Museo Sans DM 300" w:hAnsi="Museo Sans DM 300"/>
          <w:sz w:val="24"/>
          <w:szCs w:val="24"/>
        </w:rPr>
        <w:tab/>
        <w:t>Mobil 4018 8052</w:t>
      </w:r>
    </w:p>
    <w:p w14:paraId="7B25D590" w14:textId="77777777" w:rsidR="007E7F00" w:rsidRPr="00550626" w:rsidRDefault="007E7F00" w:rsidP="007E7F00">
      <w:pPr>
        <w:spacing w:after="0" w:line="240" w:lineRule="auto"/>
        <w:rPr>
          <w:rFonts w:ascii="Museo Sans DM 300" w:hAnsi="Museo Sans DM 300"/>
          <w:sz w:val="24"/>
          <w:szCs w:val="24"/>
        </w:rPr>
      </w:pPr>
      <w:r>
        <w:rPr>
          <w:rFonts w:ascii="Museo Sans DM 300" w:hAnsi="Museo Sans DM 300"/>
          <w:sz w:val="24"/>
          <w:szCs w:val="24"/>
        </w:rPr>
        <w:t>medlem af Dansk Metal Herning</w:t>
      </w:r>
    </w:p>
    <w:sectPr w:rsidR="007E7F00" w:rsidRPr="00550626" w:rsidSect="00BC1A19">
      <w:pgSz w:w="16838" w:h="11906" w:orient="landscape"/>
      <w:pgMar w:top="1134" w:right="851" w:bottom="1134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B1A2" w14:textId="77777777" w:rsidR="005F302F" w:rsidRDefault="005F302F" w:rsidP="00F77CC3">
      <w:pPr>
        <w:spacing w:after="0" w:line="240" w:lineRule="auto"/>
      </w:pPr>
      <w:r>
        <w:separator/>
      </w:r>
    </w:p>
  </w:endnote>
  <w:endnote w:type="continuationSeparator" w:id="0">
    <w:p w14:paraId="6196ADAA" w14:textId="77777777" w:rsidR="005F302F" w:rsidRDefault="005F302F" w:rsidP="00F7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DM 300">
    <w:altName w:val="Calibri"/>
    <w:charset w:val="00"/>
    <w:family w:val="auto"/>
    <w:pitch w:val="variable"/>
    <w:sig w:usb0="A00000AF" w:usb1="5000206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8660" w14:textId="77777777" w:rsidR="005F302F" w:rsidRDefault="005F302F" w:rsidP="00F77CC3">
      <w:pPr>
        <w:spacing w:after="0" w:line="240" w:lineRule="auto"/>
      </w:pPr>
      <w:r>
        <w:separator/>
      </w:r>
    </w:p>
  </w:footnote>
  <w:footnote w:type="continuationSeparator" w:id="0">
    <w:p w14:paraId="28AEB95F" w14:textId="77777777" w:rsidR="005F302F" w:rsidRDefault="005F302F" w:rsidP="00F7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66A"/>
    <w:multiLevelType w:val="hybridMultilevel"/>
    <w:tmpl w:val="4552E578"/>
    <w:lvl w:ilvl="0" w:tplc="4C0AA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D2A"/>
    <w:multiLevelType w:val="hybridMultilevel"/>
    <w:tmpl w:val="7DC68EB4"/>
    <w:lvl w:ilvl="0" w:tplc="37CC0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56"/>
    <w:rsid w:val="0005151B"/>
    <w:rsid w:val="000838E1"/>
    <w:rsid w:val="000C7146"/>
    <w:rsid w:val="000F2628"/>
    <w:rsid w:val="00107F52"/>
    <w:rsid w:val="00147398"/>
    <w:rsid w:val="001D1316"/>
    <w:rsid w:val="001E5773"/>
    <w:rsid w:val="0020097E"/>
    <w:rsid w:val="0020537B"/>
    <w:rsid w:val="00246D5B"/>
    <w:rsid w:val="002B11CA"/>
    <w:rsid w:val="002C05EA"/>
    <w:rsid w:val="0034623B"/>
    <w:rsid w:val="00397A6B"/>
    <w:rsid w:val="00447F74"/>
    <w:rsid w:val="00472076"/>
    <w:rsid w:val="00473856"/>
    <w:rsid w:val="00474AEA"/>
    <w:rsid w:val="004820A3"/>
    <w:rsid w:val="00482419"/>
    <w:rsid w:val="004B6CB6"/>
    <w:rsid w:val="00502E40"/>
    <w:rsid w:val="005367F8"/>
    <w:rsid w:val="00550626"/>
    <w:rsid w:val="005C3575"/>
    <w:rsid w:val="005F302F"/>
    <w:rsid w:val="006228E2"/>
    <w:rsid w:val="00661BC2"/>
    <w:rsid w:val="006F4AD9"/>
    <w:rsid w:val="0074623D"/>
    <w:rsid w:val="00746A7F"/>
    <w:rsid w:val="0075423A"/>
    <w:rsid w:val="007E7F00"/>
    <w:rsid w:val="00804FC1"/>
    <w:rsid w:val="00815325"/>
    <w:rsid w:val="00877E50"/>
    <w:rsid w:val="00880D02"/>
    <w:rsid w:val="008B269B"/>
    <w:rsid w:val="008C42C5"/>
    <w:rsid w:val="008D4C6B"/>
    <w:rsid w:val="009C7F68"/>
    <w:rsid w:val="00A253F8"/>
    <w:rsid w:val="00A33E6B"/>
    <w:rsid w:val="00A436EF"/>
    <w:rsid w:val="00B07600"/>
    <w:rsid w:val="00B156DA"/>
    <w:rsid w:val="00B245EB"/>
    <w:rsid w:val="00B65108"/>
    <w:rsid w:val="00BB2F74"/>
    <w:rsid w:val="00BC1A19"/>
    <w:rsid w:val="00BE03EB"/>
    <w:rsid w:val="00C25DBC"/>
    <w:rsid w:val="00C81411"/>
    <w:rsid w:val="00C83421"/>
    <w:rsid w:val="00CB4726"/>
    <w:rsid w:val="00CC4921"/>
    <w:rsid w:val="00D227DA"/>
    <w:rsid w:val="00D636A8"/>
    <w:rsid w:val="00E51EAF"/>
    <w:rsid w:val="00E96091"/>
    <w:rsid w:val="00E975AB"/>
    <w:rsid w:val="00F54FD1"/>
    <w:rsid w:val="00F77CC3"/>
    <w:rsid w:val="00FB40F5"/>
    <w:rsid w:val="00FC3509"/>
    <w:rsid w:val="00FD4A00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24AA"/>
  <w15:docId w15:val="{C8940A27-E87A-4DC1-B722-42ADCCC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4F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D0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C35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C357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1"/>
    <w:rsid w:val="005C3575"/>
    <w:rPr>
      <w:rFonts w:ascii="Tahoma" w:eastAsia="Tahoma" w:hAnsi="Tahoma" w:cs="Tahoma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77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CC3"/>
  </w:style>
  <w:style w:type="paragraph" w:styleId="Sidefod">
    <w:name w:val="footer"/>
    <w:basedOn w:val="Normal"/>
    <w:link w:val="SidefodTegn"/>
    <w:uiPriority w:val="99"/>
    <w:unhideWhenUsed/>
    <w:rsid w:val="00F77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Krarup</dc:creator>
  <cp:lastModifiedBy>Anne Mette Larsen, Midtjylland</cp:lastModifiedBy>
  <cp:revision>2</cp:revision>
  <cp:lastPrinted>2019-08-07T08:37:00Z</cp:lastPrinted>
  <dcterms:created xsi:type="dcterms:W3CDTF">2019-12-12T12:43:00Z</dcterms:created>
  <dcterms:modified xsi:type="dcterms:W3CDTF">2019-12-12T12:43:00Z</dcterms:modified>
</cp:coreProperties>
</file>